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B1FE" w14:textId="77777777" w:rsidR="00DC4840" w:rsidRDefault="00FB19A1">
      <w:pPr>
        <w:spacing w:after="0"/>
        <w:jc w:val="center"/>
        <w:rPr>
          <w:b/>
        </w:rPr>
      </w:pPr>
      <w:r>
        <w:rPr>
          <w:b/>
        </w:rPr>
        <w:t xml:space="preserve">LEADER-Region Fläming-Havel </w:t>
      </w:r>
    </w:p>
    <w:p w14:paraId="40E91C70" w14:textId="77777777" w:rsidR="00DC4840" w:rsidRDefault="00DC4840">
      <w:pPr>
        <w:spacing w:after="0"/>
        <w:jc w:val="center"/>
        <w:rPr>
          <w:b/>
        </w:rPr>
      </w:pPr>
    </w:p>
    <w:p w14:paraId="49F4D33F" w14:textId="77777777" w:rsidR="00DC4840" w:rsidRDefault="00FB19A1">
      <w:pPr>
        <w:spacing w:after="0" w:line="240" w:lineRule="auto"/>
        <w:jc w:val="center"/>
        <w:rPr>
          <w:b/>
          <w:color w:val="2F5496"/>
          <w:sz w:val="32"/>
        </w:rPr>
      </w:pPr>
      <w:r>
        <w:rPr>
          <w:b/>
          <w:color w:val="2F5496"/>
          <w:sz w:val="32"/>
        </w:rPr>
        <w:t xml:space="preserve">Aktionsplan kleine, </w:t>
      </w:r>
      <w:r w:rsidR="00560BE2">
        <w:rPr>
          <w:b/>
          <w:color w:val="2F5496"/>
          <w:sz w:val="32"/>
        </w:rPr>
        <w:t>lokale, soziale Initiativen 2022</w:t>
      </w:r>
      <w:r>
        <w:rPr>
          <w:b/>
          <w:color w:val="2F5496"/>
          <w:sz w:val="32"/>
        </w:rPr>
        <w:t xml:space="preserve"> (förderfähig bis 5 T€)</w:t>
      </w:r>
    </w:p>
    <w:p w14:paraId="5058FA91" w14:textId="77777777" w:rsidR="00DC4840" w:rsidRDefault="00FB19A1">
      <w:pPr>
        <w:spacing w:after="0" w:line="240" w:lineRule="auto"/>
        <w:jc w:val="center"/>
        <w:rPr>
          <w:b/>
          <w:color w:val="2F5496"/>
          <w:sz w:val="32"/>
        </w:rPr>
      </w:pPr>
      <w:r>
        <w:rPr>
          <w:b/>
          <w:sz w:val="32"/>
        </w:rPr>
        <w:t xml:space="preserve">   - Projektvorschlag -</w:t>
      </w:r>
    </w:p>
    <w:p w14:paraId="00916EFC" w14:textId="77777777" w:rsidR="00DC4840" w:rsidRDefault="00DC4840">
      <w:pPr>
        <w:spacing w:after="0" w:line="240" w:lineRule="auto"/>
        <w:ind w:left="3207" w:firstLine="338"/>
        <w:rPr>
          <w:b/>
          <w:sz w:val="32"/>
        </w:rPr>
      </w:pPr>
    </w:p>
    <w:p w14:paraId="665B7902" w14:textId="77777777" w:rsidR="00DC4840" w:rsidRDefault="00FB19A1">
      <w:pPr>
        <w:spacing w:after="0" w:line="240" w:lineRule="auto"/>
        <w:ind w:left="3207" w:firstLine="338"/>
        <w:rPr>
          <w:b/>
          <w:sz w:val="32"/>
        </w:rPr>
      </w:pPr>
      <w:r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493EA059" wp14:editId="029A59C4">
                <wp:simplePos x="0" y="0"/>
                <wp:positionH relativeFrom="column">
                  <wp:posOffset>4536440</wp:posOffset>
                </wp:positionH>
                <wp:positionV relativeFrom="paragraph">
                  <wp:posOffset>185420</wp:posOffset>
                </wp:positionV>
                <wp:extent cx="1929130" cy="302895"/>
                <wp:effectExtent l="8255" t="12700" r="6350" b="8890"/>
                <wp:wrapNone/>
                <wp:docPr id="1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520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9D52D2" w14:textId="77777777" w:rsidR="00DC4840" w:rsidRDefault="00FB19A1">
                            <w:pPr>
                              <w:pStyle w:val="Rahmeninhalt"/>
                            </w:pPr>
                            <w:r>
                              <w:t>Reg.-Nr.: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EA059" id="Text Box 35" o:spid="_x0000_s1026" style="position:absolute;left:0;text-align:left;margin-left:357.2pt;margin-top:14.6pt;width:151.9pt;height:23.85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" strokeweight=".26mm">
                <v:textbox>
                  <w:txbxContent>
                    <w:p w14:paraId="649D52D2" w14:textId="77777777" w:rsidR="00DC4840" w:rsidRDefault="00FB19A1">
                      <w:pPr>
                        <w:pStyle w:val="Rahmeninhalt"/>
                      </w:pPr>
                      <w:r>
                        <w:t>Reg.-Nr.:</w:t>
                      </w:r>
                    </w:p>
                  </w:txbxContent>
                </v:textbox>
              </v:rect>
            </w:pict>
          </mc:Fallback>
        </mc:AlternateContent>
      </w:r>
    </w:p>
    <w:p w14:paraId="5E3E3C29" w14:textId="77777777" w:rsidR="00DC4840" w:rsidRDefault="00DC4840">
      <w:pPr>
        <w:spacing w:after="0" w:line="240" w:lineRule="auto"/>
        <w:jc w:val="center"/>
        <w:rPr>
          <w:b/>
          <w:sz w:val="32"/>
        </w:rPr>
      </w:pPr>
    </w:p>
    <w:p w14:paraId="1496CE8F" w14:textId="77777777" w:rsidR="00DC4840" w:rsidRDefault="00DC4840">
      <w:pPr>
        <w:spacing w:after="0" w:line="240" w:lineRule="auto"/>
        <w:jc w:val="center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00"/>
        <w:gridCol w:w="7606"/>
      </w:tblGrid>
      <w:tr w:rsidR="00DC4840" w14:paraId="1CAA0B9E" w14:textId="77777777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87EF95F" w14:textId="77777777" w:rsidR="00DC4840" w:rsidRDefault="00FB19A1">
            <w:pPr>
              <w:spacing w:after="0" w:line="26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Projektbezeichnung: 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19EE8" w14:textId="77777777" w:rsidR="00DC4840" w:rsidRDefault="00DC4840">
            <w:pPr>
              <w:spacing w:after="0" w:line="260" w:lineRule="atLeast"/>
              <w:rPr>
                <w:sz w:val="24"/>
              </w:rPr>
            </w:pPr>
          </w:p>
        </w:tc>
      </w:tr>
    </w:tbl>
    <w:p w14:paraId="428C5E00" w14:textId="77777777" w:rsidR="00DC4840" w:rsidRDefault="00DC4840">
      <w:pPr>
        <w:pStyle w:val="Listenabsatz"/>
        <w:spacing w:after="0"/>
        <w:ind w:left="284"/>
        <w:rPr>
          <w:b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52"/>
        <w:gridCol w:w="1701"/>
        <w:gridCol w:w="710"/>
        <w:gridCol w:w="1416"/>
        <w:gridCol w:w="992"/>
        <w:gridCol w:w="2835"/>
      </w:tblGrid>
      <w:tr w:rsidR="00DC4840" w14:paraId="5C13DC7B" w14:textId="77777777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FF0948" w14:textId="77777777" w:rsidR="00DC4840" w:rsidRDefault="00FB19A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</w:rPr>
              <w:t>Angaben zum Kleinprojektträger</w:t>
            </w:r>
          </w:p>
        </w:tc>
      </w:tr>
      <w:tr w:rsidR="00DC4840" w14:paraId="03C7ACBA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45E9" w14:textId="77777777" w:rsidR="00DC4840" w:rsidRDefault="00FB19A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Projektträger: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AC59" w14:textId="77777777" w:rsidR="00DC4840" w:rsidRDefault="00FB19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07FCAEB9" w14:textId="77777777" w:rsidR="00DC4840" w:rsidRDefault="00DC484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C4840" w14:paraId="16554404" w14:textId="7777777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13EB" w14:textId="77777777" w:rsidR="00DC4840" w:rsidRDefault="00FB19A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Anschrift des Projektträgers: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E8A0" w14:textId="77777777" w:rsidR="00DC4840" w:rsidRDefault="00FB19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Straße/Hausnr.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1C30" w14:textId="77777777" w:rsidR="00DC4840" w:rsidRDefault="00DC484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C4840" w14:paraId="40530564" w14:textId="77777777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1A7A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B009" w14:textId="77777777" w:rsidR="00DC4840" w:rsidRDefault="00FB19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PLZ/Ort (mit OT)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0A74" w14:textId="77777777" w:rsidR="00DC4840" w:rsidRDefault="00DC484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C4840" w14:paraId="61F259E9" w14:textId="7777777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B3E8" w14:textId="77777777" w:rsidR="00DC4840" w:rsidRDefault="00FB19A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Ansprechpartner: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984F" w14:textId="77777777" w:rsidR="00DC4840" w:rsidRDefault="00FB19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DE0C" w14:textId="77777777" w:rsidR="00DC4840" w:rsidRDefault="00DC484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C4840" w14:paraId="38A6FDDD" w14:textId="77777777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1A89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B9E8" w14:textId="77777777" w:rsidR="00DC4840" w:rsidRDefault="00FB19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/ Fax: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E5B5" w14:textId="77777777" w:rsidR="00DC4840" w:rsidRDefault="00DC484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C4840" w14:paraId="0CDAFD81" w14:textId="77777777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C818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457E" w14:textId="77777777" w:rsidR="00DC4840" w:rsidRDefault="00FB19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C785" w14:textId="77777777" w:rsidR="00DC4840" w:rsidRDefault="00DC484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C4840" w14:paraId="4E237A84" w14:textId="77777777">
        <w:trPr>
          <w:trHeight w:val="42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FC94" w14:textId="145C380A" w:rsidR="00DC4840" w:rsidRDefault="00FB19A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Rechtsform des Projektträgers:</w:t>
            </w:r>
          </w:p>
          <w:p w14:paraId="405594E1" w14:textId="77777777" w:rsidR="00DC4840" w:rsidRDefault="00FB19A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(Bitte ankreuzen!)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50C9" w14:textId="1C66B904" w:rsidR="00DC4840" w:rsidRDefault="00FB19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Verein</w:t>
            </w:r>
            <w:r w:rsidR="00B1370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0E8B8" w14:textId="70F21CDF" w:rsidR="00DC4840" w:rsidRDefault="00FB19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Kommune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8914" w14:textId="1E6E4DC5" w:rsidR="00DC4840" w:rsidRDefault="00FB19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Sonstige juristische Person</w:t>
            </w:r>
          </w:p>
        </w:tc>
      </w:tr>
      <w:tr w:rsidR="00DC4840" w14:paraId="3DDAEF8A" w14:textId="77777777">
        <w:trPr>
          <w:trHeight w:val="402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EC69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6131" w14:textId="77777777" w:rsidR="00DC4840" w:rsidRDefault="00FB19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87F7" w14:textId="58A5B9CD" w:rsidR="00DC4840" w:rsidRDefault="00FB19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Kirchgemeinde</w:t>
            </w:r>
          </w:p>
        </w:tc>
      </w:tr>
    </w:tbl>
    <w:p w14:paraId="13244EB0" w14:textId="77777777" w:rsidR="00DC4840" w:rsidRDefault="00DC4840">
      <w:pPr>
        <w:pStyle w:val="Listenabsatz"/>
        <w:spacing w:after="0"/>
        <w:ind w:left="284"/>
        <w:rPr>
          <w:b/>
        </w:rPr>
      </w:pPr>
    </w:p>
    <w:tbl>
      <w:tblPr>
        <w:tblpPr w:leftFromText="141" w:rightFromText="141" w:vertAnchor="text" w:tblpY="1"/>
        <w:tblW w:w="10206" w:type="dxa"/>
        <w:tblLook w:val="04A0" w:firstRow="1" w:lastRow="0" w:firstColumn="1" w:lastColumn="0" w:noHBand="0" w:noVBand="1"/>
      </w:tblPr>
      <w:tblGrid>
        <w:gridCol w:w="2551"/>
        <w:gridCol w:w="1701"/>
        <w:gridCol w:w="2126"/>
        <w:gridCol w:w="426"/>
        <w:gridCol w:w="3402"/>
      </w:tblGrid>
      <w:tr w:rsidR="00DC4840" w14:paraId="4C34F94F" w14:textId="77777777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2EB6956" w14:textId="77777777" w:rsidR="00DC4840" w:rsidRDefault="00FB19A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</w:rPr>
              <w:t>Angaben zum Kleinprojekt</w:t>
            </w:r>
          </w:p>
        </w:tc>
      </w:tr>
      <w:tr w:rsidR="00DC4840" w14:paraId="72148ACF" w14:textId="7777777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2949" w14:textId="77777777" w:rsidR="00DC4840" w:rsidRDefault="00FB19A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der Maßnahme:</w:t>
            </w:r>
          </w:p>
          <w:p w14:paraId="5635AA56" w14:textId="77777777" w:rsidR="00DC4840" w:rsidRDefault="00FB19A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(Zutreffendes ankreuzen!)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96C2" w14:textId="77777777" w:rsidR="00DC4840" w:rsidRDefault="00FB19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Straße/Hausnr.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716E" w14:textId="77777777" w:rsidR="00DC4840" w:rsidRDefault="00DC484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C4840" w14:paraId="33ED6C33" w14:textId="77777777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1F2A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3A64" w14:textId="77777777" w:rsidR="00DC4840" w:rsidRDefault="00FB19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PLZ/Ort (mit OT)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E7A4" w14:textId="77777777" w:rsidR="00DC4840" w:rsidRDefault="00DC484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C4840" w14:paraId="246AA478" w14:textId="77777777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B067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2B06" w14:textId="77777777" w:rsidR="00DC4840" w:rsidRDefault="00FB19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Eigentümer: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4339" w14:textId="77777777" w:rsidR="00DC4840" w:rsidRDefault="00DC484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C4840" w14:paraId="2AE9A258" w14:textId="77777777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635E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C379" w14:textId="77777777" w:rsidR="00DC4840" w:rsidRDefault="00FB19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Pächter: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C6E3" w14:textId="77777777" w:rsidR="00DC4840" w:rsidRDefault="00DC484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C4840" w14:paraId="61C9055D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E66E" w14:textId="77777777" w:rsidR="00DC4840" w:rsidRDefault="00FB19A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Realisierungszeitraum: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E958" w14:textId="77777777" w:rsidR="00DC4840" w:rsidRDefault="0060476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(frühestens ab Oktober 2022</w:t>
            </w:r>
            <w:r w:rsidR="00FB19A1">
              <w:rPr>
                <w:sz w:val="20"/>
                <w:szCs w:val="20"/>
              </w:rPr>
              <w:t>)</w:t>
            </w:r>
          </w:p>
          <w:p w14:paraId="29B5B793" w14:textId="77777777" w:rsidR="00DC4840" w:rsidRDefault="00DC484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5DBE" w14:textId="77777777" w:rsidR="00DC4840" w:rsidRDefault="0060476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bis: (spätestens 31.07.2023</w:t>
            </w:r>
            <w:r w:rsidR="00FB19A1">
              <w:rPr>
                <w:sz w:val="20"/>
                <w:szCs w:val="20"/>
              </w:rPr>
              <w:t>)</w:t>
            </w:r>
          </w:p>
          <w:p w14:paraId="1529059D" w14:textId="77777777" w:rsidR="00DC4840" w:rsidRDefault="00DC484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C4840" w14:paraId="62A01C9B" w14:textId="7777777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BCDD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62B2" w14:textId="77777777" w:rsidR="00DC4840" w:rsidRDefault="00FB19A1">
            <w:pPr>
              <w:spacing w:before="40" w:after="40"/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79BE466E" wp14:editId="13A0D124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47625</wp:posOffset>
                      </wp:positionV>
                      <wp:extent cx="143510" cy="133985"/>
                      <wp:effectExtent l="0" t="0" r="9525" b="0"/>
                      <wp:wrapNone/>
                      <wp:docPr id="7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896229" id="Rectangle 39" o:spid="_x0000_s1026" style="position:absolute;margin-left:260.55pt;margin-top:3.75pt;width:11.3pt;height:10.5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" strokeweight=".26mm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1B840A34" wp14:editId="3388223E">
                      <wp:simplePos x="0" y="0"/>
                      <wp:positionH relativeFrom="column">
                        <wp:posOffset>2914015</wp:posOffset>
                      </wp:positionH>
                      <wp:positionV relativeFrom="paragraph">
                        <wp:posOffset>47625</wp:posOffset>
                      </wp:positionV>
                      <wp:extent cx="143510" cy="133985"/>
                      <wp:effectExtent l="0" t="0" r="9525" b="0"/>
                      <wp:wrapNone/>
                      <wp:docPr id="8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28286" id="Rectangle 40" o:spid="_x0000_s1026" style="position:absolute;margin-left:229.45pt;margin-top:3.75pt;width:11.3pt;height:10.5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" strokeweight=".26mm"/>
                  </w:pict>
                </mc:Fallback>
              </mc:AlternateContent>
            </w:r>
            <w:r>
              <w:rPr>
                <w:sz w:val="20"/>
                <w:szCs w:val="20"/>
              </w:rPr>
              <w:t>Eine Bau- bzw. Umnutzungsgenehmigung ist notwendig:       ja /        nein</w:t>
            </w:r>
          </w:p>
        </w:tc>
      </w:tr>
      <w:tr w:rsidR="00DC4840" w14:paraId="2216FFD4" w14:textId="77777777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4D43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CCD8" w14:textId="77777777" w:rsidR="00DC4840" w:rsidRDefault="00FB19A1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Wenn ja</w:t>
            </w:r>
            <w:r>
              <w:rPr>
                <w:sz w:val="20"/>
                <w:szCs w:val="20"/>
              </w:rPr>
              <w:t>, die Bau-bzw. Umnutzungsgenehmigung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5B94" w14:textId="77777777" w:rsidR="00DC4840" w:rsidRDefault="00FB19A1">
            <w:pPr>
              <w:spacing w:before="40" w:after="40"/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08966497" wp14:editId="0C9DB3F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60325</wp:posOffset>
                      </wp:positionV>
                      <wp:extent cx="143510" cy="133985"/>
                      <wp:effectExtent l="0" t="0" r="9525" b="0"/>
                      <wp:wrapNone/>
                      <wp:docPr id="9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0F6F5B" id="Rectangle 41" o:spid="_x0000_s1026" style="position:absolute;margin-left:.35pt;margin-top:4.75pt;width:11.3pt;height:10.5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" strokeweight=".26mm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liegt vor</w:t>
            </w:r>
          </w:p>
        </w:tc>
      </w:tr>
      <w:tr w:rsidR="00DC4840" w14:paraId="09266012" w14:textId="77777777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314B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FCD0" w14:textId="77777777" w:rsidR="00DC4840" w:rsidRDefault="00DC484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86FE" w14:textId="77777777" w:rsidR="00DC4840" w:rsidRDefault="00FB19A1">
            <w:pPr>
              <w:spacing w:before="40" w:after="40"/>
              <w:rPr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190D2282" wp14:editId="27F195A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41275</wp:posOffset>
                      </wp:positionV>
                      <wp:extent cx="143510" cy="133985"/>
                      <wp:effectExtent l="0" t="0" r="9525" b="0"/>
                      <wp:wrapNone/>
                      <wp:docPr id="10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E18537" id="Rectangle 42" o:spid="_x0000_s1026" style="position:absolute;margin-left:.35pt;margin-top:3.25pt;width:11.3pt;height:10.5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" strokeweight=".26mm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wurde beantragt am: 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.…</w:t>
            </w:r>
          </w:p>
        </w:tc>
      </w:tr>
      <w:tr w:rsidR="00DC4840" w14:paraId="0C34E15E" w14:textId="77777777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42F2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FE6D" w14:textId="77777777" w:rsidR="00DC4840" w:rsidRDefault="00DC484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847F" w14:textId="77777777" w:rsidR="00DC4840" w:rsidRDefault="00FB19A1">
            <w:pPr>
              <w:spacing w:before="40" w:after="40"/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7A077CB0" wp14:editId="0C47554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34290</wp:posOffset>
                      </wp:positionV>
                      <wp:extent cx="143510" cy="133985"/>
                      <wp:effectExtent l="0" t="0" r="9525" b="0"/>
                      <wp:wrapNone/>
                      <wp:docPr id="11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2AFB74" id="Rectangle 43" o:spid="_x0000_s1026" style="position:absolute;margin-left:.35pt;margin-top:2.7pt;width:11.3pt;height:10.5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" strokeweight=".26mm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muss noch beantragt werden.</w:t>
            </w:r>
          </w:p>
        </w:tc>
      </w:tr>
      <w:tr w:rsidR="00DC4840" w14:paraId="754E75E2" w14:textId="77777777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95D5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FF8B" w14:textId="77777777" w:rsidR="00DC4840" w:rsidRDefault="00FB19A1">
            <w:pPr>
              <w:spacing w:before="40" w:after="4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Sind weitere Genehmigungen notwendig? (Wenn ja, welche? Planungstand):</w:t>
            </w:r>
          </w:p>
          <w:p w14:paraId="64BE584D" w14:textId="77777777" w:rsidR="00DC4840" w:rsidRDefault="00DC4840">
            <w:pPr>
              <w:spacing w:before="40" w:after="40"/>
              <w:rPr>
                <w:sz w:val="20"/>
                <w:szCs w:val="20"/>
                <w:lang w:eastAsia="de-DE"/>
              </w:rPr>
            </w:pPr>
          </w:p>
        </w:tc>
      </w:tr>
      <w:tr w:rsidR="00DC4840" w14:paraId="40A24CF8" w14:textId="77777777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5F3A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254A" w14:textId="77777777" w:rsidR="00DC4840" w:rsidRDefault="00FB19A1">
            <w:pPr>
              <w:spacing w:before="40" w:after="4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Sonstiges:</w:t>
            </w:r>
          </w:p>
        </w:tc>
      </w:tr>
    </w:tbl>
    <w:p w14:paraId="2D6F8BB4" w14:textId="77777777" w:rsidR="00DC4840" w:rsidRDefault="00DC4840"/>
    <w:p w14:paraId="2B4F486A" w14:textId="77777777" w:rsidR="00DC4840" w:rsidRDefault="00DC4840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DC4840" w14:paraId="018BE432" w14:textId="77777777" w:rsidTr="00DF6C7B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99E40D" w14:textId="77777777" w:rsidR="00DC4840" w:rsidRDefault="00FB19A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Kurze Projektbeschreibung </w:t>
            </w:r>
            <w:r>
              <w:rPr>
                <w:sz w:val="28"/>
                <w:szCs w:val="28"/>
              </w:rPr>
              <w:t>(oder als Anlage)</w:t>
            </w:r>
          </w:p>
          <w:p w14:paraId="79CE7C85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DC4840" w14:paraId="404A04E6" w14:textId="77777777" w:rsidTr="00DF6C7B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F89A" w14:textId="77777777" w:rsidR="00DC4840" w:rsidRDefault="00FB19A1">
            <w:pPr>
              <w:numPr>
                <w:ilvl w:val="0"/>
                <w:numId w:val="1"/>
              </w:numPr>
              <w:spacing w:before="40" w:after="0" w:line="240" w:lineRule="atLeast"/>
              <w:rPr>
                <w:b/>
                <w:sz w:val="18"/>
                <w:szCs w:val="18"/>
              </w:rPr>
            </w:pPr>
            <w:r w:rsidRPr="008E1550">
              <w:rPr>
                <w:b/>
                <w:szCs w:val="18"/>
              </w:rPr>
              <w:t xml:space="preserve">Was soll realisiert werden? </w:t>
            </w:r>
          </w:p>
          <w:p w14:paraId="08F70CC2" w14:textId="77777777" w:rsidR="00DC4840" w:rsidRDefault="00DC4840">
            <w:pPr>
              <w:spacing w:before="40" w:after="0" w:line="240" w:lineRule="atLeast"/>
              <w:rPr>
                <w:sz w:val="18"/>
                <w:szCs w:val="18"/>
              </w:rPr>
            </w:pPr>
          </w:p>
          <w:p w14:paraId="08B12135" w14:textId="77777777" w:rsidR="00DC4840" w:rsidRDefault="00DC4840">
            <w:pPr>
              <w:spacing w:before="40" w:after="0" w:line="240" w:lineRule="atLeast"/>
              <w:rPr>
                <w:sz w:val="18"/>
                <w:szCs w:val="18"/>
              </w:rPr>
            </w:pPr>
          </w:p>
          <w:p w14:paraId="0E53A09C" w14:textId="77777777" w:rsidR="00DC4840" w:rsidRDefault="00DC4840">
            <w:pPr>
              <w:spacing w:before="40" w:after="0" w:line="240" w:lineRule="atLeast"/>
              <w:rPr>
                <w:sz w:val="18"/>
                <w:szCs w:val="18"/>
              </w:rPr>
            </w:pPr>
          </w:p>
          <w:p w14:paraId="3945368C" w14:textId="77777777" w:rsidR="00DC4840" w:rsidRDefault="00FB19A1">
            <w:pPr>
              <w:numPr>
                <w:ilvl w:val="0"/>
                <w:numId w:val="1"/>
              </w:numPr>
              <w:spacing w:before="40" w:after="0" w:line="240" w:lineRule="atLeast"/>
              <w:rPr>
                <w:b/>
                <w:sz w:val="18"/>
                <w:szCs w:val="18"/>
              </w:rPr>
            </w:pPr>
            <w:r w:rsidRPr="008E1550">
              <w:rPr>
                <w:b/>
                <w:szCs w:val="18"/>
              </w:rPr>
              <w:t>Welch</w:t>
            </w:r>
            <w:r w:rsidR="008E1550" w:rsidRPr="008E1550">
              <w:rPr>
                <w:b/>
                <w:szCs w:val="18"/>
              </w:rPr>
              <w:t xml:space="preserve">e Baumaßnahmen bzw. </w:t>
            </w:r>
            <w:r w:rsidRPr="008E1550">
              <w:rPr>
                <w:b/>
                <w:szCs w:val="18"/>
              </w:rPr>
              <w:t xml:space="preserve">Anschaffungen </w:t>
            </w:r>
            <w:r w:rsidR="008E1550" w:rsidRPr="008E1550">
              <w:rPr>
                <w:b/>
                <w:szCs w:val="18"/>
              </w:rPr>
              <w:t>sind dazu erforderlich?</w:t>
            </w:r>
          </w:p>
          <w:p w14:paraId="2F4A6357" w14:textId="77777777" w:rsidR="00DC4840" w:rsidRDefault="00DC4840">
            <w:pPr>
              <w:spacing w:before="40" w:after="0" w:line="240" w:lineRule="atLeast"/>
              <w:rPr>
                <w:sz w:val="18"/>
                <w:szCs w:val="18"/>
              </w:rPr>
            </w:pPr>
          </w:p>
          <w:p w14:paraId="53D1C936" w14:textId="77777777" w:rsidR="00DC4840" w:rsidRDefault="00DC4840">
            <w:pPr>
              <w:spacing w:before="40" w:after="0" w:line="240" w:lineRule="atLeast"/>
              <w:rPr>
                <w:sz w:val="18"/>
                <w:szCs w:val="18"/>
              </w:rPr>
            </w:pPr>
          </w:p>
          <w:p w14:paraId="3220F6D5" w14:textId="77777777" w:rsidR="00DC4840" w:rsidRDefault="00DC4840">
            <w:pPr>
              <w:spacing w:before="40" w:after="0" w:line="240" w:lineRule="atLeast"/>
              <w:rPr>
                <w:b/>
                <w:sz w:val="18"/>
                <w:szCs w:val="18"/>
              </w:rPr>
            </w:pPr>
          </w:p>
          <w:p w14:paraId="35AA1788" w14:textId="77777777" w:rsidR="00DC4840" w:rsidRDefault="00DC4840">
            <w:pPr>
              <w:spacing w:before="40" w:after="0" w:line="240" w:lineRule="atLeast"/>
              <w:rPr>
                <w:b/>
                <w:sz w:val="18"/>
                <w:szCs w:val="18"/>
              </w:rPr>
            </w:pPr>
          </w:p>
          <w:p w14:paraId="59558130" w14:textId="77777777" w:rsidR="00DC4840" w:rsidRDefault="00DC4840">
            <w:pPr>
              <w:spacing w:before="4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DC4840" w14:paraId="1D6359DB" w14:textId="77777777" w:rsidTr="00DF6C7B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2AACC0F" w14:textId="77777777" w:rsidR="00DC4840" w:rsidRDefault="00FB19A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Wirkung Ihres Projektvorschlags</w:t>
            </w:r>
          </w:p>
        </w:tc>
      </w:tr>
      <w:tr w:rsidR="00DC4840" w14:paraId="3535EAD4" w14:textId="77777777" w:rsidTr="00DF6C7B">
        <w:trPr>
          <w:trHeight w:val="7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EA86" w14:textId="77777777" w:rsidR="00DC4840" w:rsidRDefault="008C4E6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Mitwirkung der Bevölkerung und s</w:t>
            </w:r>
            <w:r w:rsidR="00FB19A1">
              <w:rPr>
                <w:b/>
                <w:sz w:val="20"/>
                <w:szCs w:val="20"/>
              </w:rPr>
              <w:t>ozialer Zusammenhalt</w:t>
            </w:r>
          </w:p>
          <w:p w14:paraId="1183C07E" w14:textId="77777777" w:rsidR="00DC4840" w:rsidRDefault="008C4E65" w:rsidP="008C4E6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welchem Maß soll die Bevölkerung in die Realisierung Ihrer Projektidee eingebunden werden? Inwiefern wird dadurch der Zusammenhalt im Ort gestärkt?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62E4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6CEA7262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79330439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DC4840" w14:paraId="1A756506" w14:textId="77777777" w:rsidTr="00DF6C7B">
        <w:trPr>
          <w:trHeight w:val="9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A50C" w14:textId="77777777" w:rsidR="00DC4840" w:rsidRPr="00DF6C7B" w:rsidRDefault="00DF6C7B" w:rsidP="00DF6C7B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FB19A1" w:rsidRPr="00DF6C7B">
              <w:rPr>
                <w:b/>
                <w:sz w:val="20"/>
                <w:szCs w:val="20"/>
              </w:rPr>
              <w:t>Infrastruktur</w:t>
            </w:r>
            <w:r w:rsidRPr="00DF6C7B">
              <w:rPr>
                <w:b/>
                <w:sz w:val="20"/>
                <w:szCs w:val="20"/>
              </w:rPr>
              <w:t xml:space="preserve"> und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C4E65" w:rsidRPr="00DF6C7B">
              <w:rPr>
                <w:b/>
                <w:sz w:val="20"/>
                <w:szCs w:val="20"/>
              </w:rPr>
              <w:t>Daseinsvorsorge</w:t>
            </w:r>
          </w:p>
          <w:p w14:paraId="458EBBFD" w14:textId="77777777" w:rsidR="00DC4840" w:rsidRDefault="00FB19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Inwiefern werden die öffentliche </w:t>
            </w:r>
            <w:r w:rsidR="008C4E65">
              <w:rPr>
                <w:sz w:val="20"/>
                <w:szCs w:val="20"/>
              </w:rPr>
              <w:t xml:space="preserve">Infrastruktur und </w:t>
            </w:r>
            <w:r>
              <w:rPr>
                <w:sz w:val="20"/>
                <w:szCs w:val="20"/>
              </w:rPr>
              <w:t>Da</w:t>
            </w:r>
            <w:r w:rsidR="008C4E65">
              <w:rPr>
                <w:sz w:val="20"/>
                <w:szCs w:val="20"/>
              </w:rPr>
              <w:t>seinsvorsorge durch die Realisierung Ihrer Projektidee verbessert?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B1DA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0789C2FA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4B09AEEF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4D88F6EB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8C4E65" w14:paraId="0640699B" w14:textId="77777777" w:rsidTr="00DF6C7B">
        <w:trPr>
          <w:trHeight w:val="9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4DE1" w14:textId="77777777" w:rsidR="008C4E65" w:rsidRPr="00FB19A1" w:rsidRDefault="00FB19A1" w:rsidP="00FB19A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8C4E65" w:rsidRPr="00FB19A1">
              <w:rPr>
                <w:b/>
                <w:sz w:val="20"/>
                <w:szCs w:val="20"/>
              </w:rPr>
              <w:t>Unterstützung von Familien, Senioren, Abbau von Barrieren</w:t>
            </w:r>
          </w:p>
          <w:p w14:paraId="41057B24" w14:textId="77777777" w:rsidR="008C4E65" w:rsidRDefault="008C4E65" w:rsidP="008C4E6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Führt die Umsetzung der Initiative zu</w:t>
            </w:r>
            <w:r w:rsidR="00B6445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Verbesserung der Lebenssituation</w:t>
            </w:r>
            <w:r w:rsidR="00FB19A1">
              <w:rPr>
                <w:sz w:val="20"/>
                <w:szCs w:val="20"/>
              </w:rPr>
              <w:t xml:space="preserve"> von Familien und/oder Senioren und/oder </w:t>
            </w:r>
            <w:r w:rsidR="00B6445A">
              <w:rPr>
                <w:sz w:val="20"/>
                <w:szCs w:val="20"/>
              </w:rPr>
              <w:t xml:space="preserve">zum </w:t>
            </w:r>
            <w:r w:rsidR="00FB19A1">
              <w:rPr>
                <w:sz w:val="20"/>
                <w:szCs w:val="20"/>
              </w:rPr>
              <w:t>Abbau von Barrieren?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FC15" w14:textId="77777777" w:rsidR="008C4E65" w:rsidRDefault="008C4E65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DC4840" w14:paraId="0173315B" w14:textId="77777777" w:rsidTr="00DF6C7B">
        <w:trPr>
          <w:trHeight w:val="9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06B8" w14:textId="77777777" w:rsidR="00DC4840" w:rsidRPr="00EE16F7" w:rsidRDefault="00EE16F7" w:rsidP="00EE16F7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FB19A1" w:rsidRPr="00EE16F7">
              <w:rPr>
                <w:b/>
                <w:sz w:val="20"/>
                <w:szCs w:val="20"/>
              </w:rPr>
              <w:t>Tourismus</w:t>
            </w:r>
          </w:p>
          <w:p w14:paraId="17AEAF84" w14:textId="77777777" w:rsidR="00DC4840" w:rsidRDefault="00FB19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Inwiefern sind die geplanten Maßnahmen auch aus touristischer Sicht nützlich?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95F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6A2A10C0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6AD17B47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EE16F7" w14:paraId="657659D2" w14:textId="77777777" w:rsidTr="00DF6C7B">
        <w:trPr>
          <w:trHeight w:val="9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2C87" w14:textId="3A8C5D0F" w:rsidR="00EE16F7" w:rsidRDefault="00282E7A" w:rsidP="00EE16F7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EE16F7">
              <w:rPr>
                <w:b/>
                <w:sz w:val="20"/>
                <w:szCs w:val="20"/>
              </w:rPr>
              <w:t>Jugendbeteiligung</w:t>
            </w:r>
          </w:p>
          <w:p w14:paraId="1B6E00ED" w14:textId="77777777" w:rsidR="00EE16F7" w:rsidRDefault="00EE16F7" w:rsidP="00EE16F7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Geht die Initiative für den Vorschlag nachweisbar von Kindern und Jugendlichen aus? Wenn ja, wer ist der jugendliche Ansprechpartner/in?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46C8" w14:textId="77777777" w:rsidR="00EE16F7" w:rsidRDefault="00EE16F7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DC4840" w14:paraId="557C5529" w14:textId="77777777" w:rsidTr="00DF6C7B">
        <w:trPr>
          <w:trHeight w:val="9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AE1A" w14:textId="77777777" w:rsidR="00DC4840" w:rsidRDefault="00EE16F7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="00FB19A1">
              <w:rPr>
                <w:b/>
                <w:sz w:val="20"/>
                <w:szCs w:val="20"/>
              </w:rPr>
              <w:t>Energieeinsparung</w:t>
            </w:r>
          </w:p>
          <w:p w14:paraId="0003C2A3" w14:textId="77777777" w:rsidR="00DC4840" w:rsidRDefault="00EE16F7" w:rsidP="00EE16F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Inwiefern trägt die Initiative dazu bei, regionale</w:t>
            </w:r>
            <w:r w:rsidR="00FB19A1">
              <w:rPr>
                <w:sz w:val="20"/>
                <w:szCs w:val="20"/>
              </w:rPr>
              <w:t xml:space="preserve"> Energi</w:t>
            </w:r>
            <w:r>
              <w:rPr>
                <w:sz w:val="20"/>
                <w:szCs w:val="20"/>
              </w:rPr>
              <w:t>en und Ressourcen zu nutzen bzw. der Energie einzusparen?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9A9E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018E6A1C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4F8952C8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623990FE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</w:tbl>
    <w:p w14:paraId="1DDBED86" w14:textId="77777777" w:rsidR="00DC4840" w:rsidRDefault="00DC4840">
      <w:pPr>
        <w:spacing w:after="0"/>
        <w:rPr>
          <w:vanish/>
        </w:rPr>
      </w:pPr>
    </w:p>
    <w:tbl>
      <w:tblPr>
        <w:tblpPr w:leftFromText="141" w:rightFromText="141" w:vertAnchor="text" w:horzAnchor="margin" w:tblpX="108" w:tblpY="759"/>
        <w:tblW w:w="10098" w:type="dxa"/>
        <w:tblLook w:val="04A0" w:firstRow="1" w:lastRow="0" w:firstColumn="1" w:lastColumn="0" w:noHBand="0" w:noVBand="1"/>
      </w:tblPr>
      <w:tblGrid>
        <w:gridCol w:w="2659"/>
        <w:gridCol w:w="7439"/>
      </w:tblGrid>
      <w:tr w:rsidR="00DC4840" w14:paraId="77851F5D" w14:textId="77777777">
        <w:trPr>
          <w:trHeight w:val="726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33E92D" w14:textId="77777777" w:rsidR="00DC4840" w:rsidRDefault="00FB19A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Kosten- und Finanzierungsplan</w:t>
            </w:r>
          </w:p>
        </w:tc>
      </w:tr>
      <w:tr w:rsidR="00DC4840" w14:paraId="205C4F05" w14:textId="77777777">
        <w:trPr>
          <w:trHeight w:val="72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1F95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6714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51803CD6" w14:textId="77777777" w:rsidR="00DC4840" w:rsidRDefault="00FB19A1">
            <w:pPr>
              <w:spacing w:before="40" w:after="40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</w:t>
            </w:r>
            <w:r>
              <w:rPr>
                <w:sz w:val="24"/>
                <w:szCs w:val="20"/>
              </w:rPr>
              <w:t>Kosten für Anschaffungen/Leistungen</w:t>
            </w:r>
            <w:r w:rsidR="00560BE2">
              <w:rPr>
                <w:sz w:val="24"/>
                <w:szCs w:val="20"/>
              </w:rPr>
              <w:t xml:space="preserve">                </w:t>
            </w:r>
            <w:proofErr w:type="gramStart"/>
            <w:r w:rsidR="00560BE2">
              <w:rPr>
                <w:sz w:val="24"/>
                <w:szCs w:val="20"/>
              </w:rPr>
              <w:t xml:space="preserve">   (</w:t>
            </w:r>
            <w:proofErr w:type="gramEnd"/>
            <w:r w:rsidR="00560BE2">
              <w:rPr>
                <w:sz w:val="24"/>
                <w:szCs w:val="20"/>
              </w:rPr>
              <w:t>1)</w:t>
            </w:r>
            <w:r w:rsidR="00EE16F7">
              <w:rPr>
                <w:sz w:val="24"/>
                <w:szCs w:val="20"/>
              </w:rPr>
              <w:t xml:space="preserve">        ……………………...</w:t>
            </w:r>
            <w:r>
              <w:rPr>
                <w:sz w:val="24"/>
                <w:szCs w:val="20"/>
              </w:rPr>
              <w:t>€</w:t>
            </w:r>
          </w:p>
          <w:p w14:paraId="3FAABE06" w14:textId="77777777" w:rsidR="00DC4840" w:rsidRDefault="00FB19A1">
            <w:pPr>
              <w:spacing w:before="40" w:after="4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+ Eigenleistungen,12 €/Std. </w:t>
            </w:r>
            <w:r>
              <w:rPr>
                <w:szCs w:val="20"/>
              </w:rPr>
              <w:t>(</w:t>
            </w:r>
            <w:proofErr w:type="gramStart"/>
            <w:r>
              <w:rPr>
                <w:szCs w:val="20"/>
              </w:rPr>
              <w:t>freiwillig)</w:t>
            </w:r>
            <w:r w:rsidR="00560BE2">
              <w:rPr>
                <w:sz w:val="24"/>
                <w:szCs w:val="20"/>
              </w:rPr>
              <w:t xml:space="preserve">   </w:t>
            </w:r>
            <w:proofErr w:type="gramEnd"/>
            <w:r w:rsidR="00560BE2">
              <w:rPr>
                <w:sz w:val="24"/>
                <w:szCs w:val="20"/>
              </w:rPr>
              <w:t xml:space="preserve">                    (2)</w:t>
            </w:r>
            <w:r>
              <w:rPr>
                <w:sz w:val="24"/>
                <w:szCs w:val="20"/>
              </w:rPr>
              <w:t xml:space="preserve">      </w:t>
            </w:r>
            <w:r w:rsidR="00560BE2">
              <w:rPr>
                <w:sz w:val="24"/>
                <w:szCs w:val="20"/>
              </w:rPr>
              <w:t xml:space="preserve">  …</w:t>
            </w:r>
            <w:r>
              <w:rPr>
                <w:sz w:val="24"/>
                <w:szCs w:val="20"/>
              </w:rPr>
              <w:t>………………….</w:t>
            </w:r>
            <w:r w:rsidR="00EE16F7">
              <w:rPr>
                <w:sz w:val="24"/>
                <w:szCs w:val="20"/>
              </w:rPr>
              <w:t>.</w:t>
            </w:r>
            <w:r>
              <w:rPr>
                <w:sz w:val="24"/>
                <w:szCs w:val="20"/>
              </w:rPr>
              <w:t xml:space="preserve"> € </w:t>
            </w:r>
          </w:p>
          <w:p w14:paraId="1448D5AF" w14:textId="77777777" w:rsidR="00DC4840" w:rsidRDefault="00FB19A1">
            <w:pPr>
              <w:spacing w:before="40" w:after="4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= Gesamtkosten                                </w:t>
            </w:r>
            <w:r w:rsidR="00560BE2">
              <w:rPr>
                <w:sz w:val="24"/>
                <w:szCs w:val="20"/>
              </w:rPr>
              <w:t xml:space="preserve">                          </w:t>
            </w:r>
            <w:proofErr w:type="gramStart"/>
            <w:r w:rsidR="00560BE2"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 xml:space="preserve"> </w:t>
            </w:r>
            <w:r w:rsidR="00560BE2">
              <w:rPr>
                <w:sz w:val="24"/>
                <w:szCs w:val="20"/>
              </w:rPr>
              <w:t>(</w:t>
            </w:r>
            <w:proofErr w:type="gramEnd"/>
            <w:r w:rsidR="00560BE2">
              <w:rPr>
                <w:sz w:val="24"/>
                <w:szCs w:val="20"/>
              </w:rPr>
              <w:t>3)</w:t>
            </w:r>
            <w:r>
              <w:rPr>
                <w:sz w:val="24"/>
                <w:szCs w:val="20"/>
              </w:rPr>
              <w:t xml:space="preserve">      </w:t>
            </w:r>
            <w:r w:rsidR="00560BE2">
              <w:rPr>
                <w:sz w:val="24"/>
                <w:szCs w:val="20"/>
              </w:rPr>
              <w:t xml:space="preserve"> ..</w:t>
            </w:r>
            <w:r>
              <w:rPr>
                <w:sz w:val="24"/>
                <w:szCs w:val="20"/>
              </w:rPr>
              <w:t>……………………</w:t>
            </w:r>
            <w:r w:rsidR="00EE16F7">
              <w:rPr>
                <w:sz w:val="24"/>
                <w:szCs w:val="20"/>
              </w:rPr>
              <w:t>.</w:t>
            </w:r>
            <w:r>
              <w:rPr>
                <w:sz w:val="24"/>
                <w:szCs w:val="20"/>
              </w:rPr>
              <w:t>€</w:t>
            </w:r>
          </w:p>
          <w:p w14:paraId="493A4475" w14:textId="77777777" w:rsidR="00DC4840" w:rsidRDefault="00DC4840">
            <w:pPr>
              <w:spacing w:before="40" w:after="40"/>
              <w:rPr>
                <w:sz w:val="24"/>
                <w:szCs w:val="20"/>
              </w:rPr>
            </w:pPr>
          </w:p>
          <w:p w14:paraId="5B612AF2" w14:textId="77777777" w:rsidR="00DC4840" w:rsidRDefault="00FB19A1">
            <w:pPr>
              <w:spacing w:before="40" w:after="4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  Fördersumme max. 80% der Gesamtkosten</w:t>
            </w:r>
            <w:r w:rsidR="00560BE2">
              <w:rPr>
                <w:sz w:val="24"/>
                <w:szCs w:val="20"/>
              </w:rPr>
              <w:t xml:space="preserve"> - von (3)    </w:t>
            </w:r>
            <w:r>
              <w:rPr>
                <w:sz w:val="24"/>
                <w:szCs w:val="20"/>
              </w:rPr>
              <w:t xml:space="preserve"> </w:t>
            </w:r>
            <w:proofErr w:type="gramStart"/>
            <w:r>
              <w:rPr>
                <w:sz w:val="24"/>
                <w:szCs w:val="20"/>
              </w:rPr>
              <w:t xml:space="preserve"> </w:t>
            </w:r>
            <w:r w:rsidR="00560BE2">
              <w:rPr>
                <w:sz w:val="24"/>
                <w:szCs w:val="20"/>
              </w:rPr>
              <w:t>.</w:t>
            </w:r>
            <w:r w:rsidR="00EE16F7">
              <w:rPr>
                <w:sz w:val="24"/>
                <w:szCs w:val="20"/>
              </w:rPr>
              <w:t>…</w:t>
            </w:r>
            <w:proofErr w:type="gramEnd"/>
            <w:r w:rsidR="00EE16F7">
              <w:rPr>
                <w:sz w:val="24"/>
                <w:szCs w:val="20"/>
              </w:rPr>
              <w:t>………………….</w:t>
            </w:r>
            <w:r>
              <w:rPr>
                <w:sz w:val="24"/>
                <w:szCs w:val="20"/>
              </w:rPr>
              <w:t xml:space="preserve">€ </w:t>
            </w:r>
          </w:p>
          <w:p w14:paraId="39B97C14" w14:textId="77777777" w:rsidR="00DC4840" w:rsidRDefault="00FB19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5 T€, max. in Höhe der Kosten für Anschaffungen/Leistungen</w:t>
            </w:r>
            <w:r w:rsidR="00560BE2">
              <w:rPr>
                <w:sz w:val="20"/>
                <w:szCs w:val="20"/>
              </w:rPr>
              <w:t xml:space="preserve"> (1)</w:t>
            </w:r>
          </w:p>
          <w:p w14:paraId="1BD9CFE7" w14:textId="5C830F26" w:rsidR="00DC4840" w:rsidRDefault="00FB19A1">
            <w:pPr>
              <w:spacing w:before="40" w:after="4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= Eigenanteil (</w:t>
            </w:r>
            <w:r w:rsidRPr="00D078F2">
              <w:rPr>
                <w:sz w:val="20"/>
                <w:szCs w:val="20"/>
              </w:rPr>
              <w:t xml:space="preserve">Eigenleistungen </w:t>
            </w:r>
            <w:r w:rsidR="00D078F2" w:rsidRPr="00D078F2">
              <w:rPr>
                <w:sz w:val="20"/>
                <w:szCs w:val="20"/>
              </w:rPr>
              <w:t>und/</w:t>
            </w:r>
            <w:r w:rsidRPr="00D078F2">
              <w:rPr>
                <w:sz w:val="20"/>
                <w:szCs w:val="20"/>
              </w:rPr>
              <w:t xml:space="preserve">oder bare </w:t>
            </w:r>
            <w:proofErr w:type="gramStart"/>
            <w:r w:rsidR="00B13703" w:rsidRPr="00D078F2">
              <w:rPr>
                <w:sz w:val="20"/>
                <w:szCs w:val="20"/>
              </w:rPr>
              <w:t>Mittel</w:t>
            </w:r>
            <w:r w:rsidR="00B13703">
              <w:rPr>
                <w:sz w:val="24"/>
                <w:szCs w:val="20"/>
              </w:rPr>
              <w:t xml:space="preserve">)  </w:t>
            </w:r>
            <w:r>
              <w:rPr>
                <w:sz w:val="24"/>
                <w:szCs w:val="20"/>
              </w:rPr>
              <w:t xml:space="preserve"> </w:t>
            </w:r>
            <w:proofErr w:type="gramEnd"/>
            <w:r>
              <w:rPr>
                <w:sz w:val="24"/>
                <w:szCs w:val="20"/>
              </w:rPr>
              <w:t xml:space="preserve">           </w:t>
            </w:r>
            <w:r w:rsidR="00D078F2">
              <w:rPr>
                <w:sz w:val="24"/>
                <w:szCs w:val="20"/>
              </w:rPr>
              <w:t xml:space="preserve"> </w:t>
            </w:r>
            <w:r w:rsidR="00B13703">
              <w:rPr>
                <w:sz w:val="24"/>
                <w:szCs w:val="20"/>
              </w:rPr>
              <w:t xml:space="preserve"> </w:t>
            </w:r>
            <w:r w:rsidR="00D078F2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….………………….</w:t>
            </w:r>
            <w:r w:rsidR="00EE16F7">
              <w:rPr>
                <w:sz w:val="24"/>
                <w:szCs w:val="20"/>
              </w:rPr>
              <w:t>.</w:t>
            </w:r>
            <w:r>
              <w:rPr>
                <w:sz w:val="24"/>
                <w:szCs w:val="20"/>
              </w:rPr>
              <w:t xml:space="preserve"> €</w:t>
            </w:r>
          </w:p>
          <w:p w14:paraId="0E099315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DC4840" w14:paraId="46B20441" w14:textId="77777777">
        <w:trPr>
          <w:trHeight w:val="98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23BF" w14:textId="77777777" w:rsidR="00DC4840" w:rsidRDefault="00FB19A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Womit wird der Eigenanteil finanziert?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2150" w14:textId="77777777" w:rsidR="00DC4840" w:rsidRDefault="00FB19A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3" behindDoc="0" locked="0" layoutInCell="1" allowOverlap="1" wp14:anchorId="279FBA59" wp14:editId="35BCA03B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61595</wp:posOffset>
                      </wp:positionV>
                      <wp:extent cx="143510" cy="133985"/>
                      <wp:effectExtent l="0" t="0" r="9525" b="0"/>
                      <wp:wrapNone/>
                      <wp:docPr id="12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D74B8B" id="Rectangle 100" o:spid="_x0000_s1026" style="position:absolute;margin-left:7.9pt;margin-top:4.85pt;width:11.3pt;height:10.55pt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" strokeweight=".26mm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           Eigenleistungen (unbare Eigenmittel)</w:t>
            </w:r>
          </w:p>
          <w:p w14:paraId="34A2EC7B" w14:textId="77777777" w:rsidR="00DC4840" w:rsidRDefault="00FB19A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6" behindDoc="0" locked="0" layoutInCell="1" allowOverlap="1" wp14:anchorId="205BBE3E" wp14:editId="7A9E1CF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198755</wp:posOffset>
                      </wp:positionV>
                      <wp:extent cx="143510" cy="133985"/>
                      <wp:effectExtent l="0" t="0" r="9525" b="0"/>
                      <wp:wrapNone/>
                      <wp:docPr id="13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0434B6" id="Rectangle 100" o:spid="_x0000_s1026" style="position:absolute;margin-left:7.9pt;margin-top:15.65pt;width:11.3pt;height:10.55pt;z-index:2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" strokeweight=".26mm"/>
                  </w:pict>
                </mc:Fallback>
              </mc:AlternateContent>
            </w:r>
          </w:p>
          <w:p w14:paraId="6956EC3E" w14:textId="77777777" w:rsidR="00DC4840" w:rsidRDefault="00FB19A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bare Eigenmittel</w:t>
            </w:r>
          </w:p>
        </w:tc>
      </w:tr>
      <w:tr w:rsidR="00DC4840" w14:paraId="2360568B" w14:textId="77777777">
        <w:trPr>
          <w:trHeight w:val="98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0383" w14:textId="77777777" w:rsidR="00DC4840" w:rsidRDefault="00FB19A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Weitere Finanzquellen: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8086" w14:textId="77777777" w:rsidR="00DC4840" w:rsidRDefault="00DC4840">
            <w:pPr>
              <w:spacing w:before="40" w:after="40"/>
              <w:rPr>
                <w:b/>
                <w:sz w:val="20"/>
                <w:szCs w:val="20"/>
                <w:lang w:eastAsia="de-DE"/>
              </w:rPr>
            </w:pPr>
          </w:p>
        </w:tc>
      </w:tr>
      <w:tr w:rsidR="00DC4840" w14:paraId="525E5012" w14:textId="77777777">
        <w:trPr>
          <w:trHeight w:val="988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DF5F" w14:textId="77777777" w:rsidR="00DC4840" w:rsidRDefault="00FB19A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</w:p>
          <w:p w14:paraId="045A274B" w14:textId="77777777" w:rsidR="00DC4840" w:rsidRDefault="00FB19A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2" behindDoc="0" locked="0" layoutInCell="1" allowOverlap="1" wp14:anchorId="1EC97A9C" wp14:editId="32716E8A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39370</wp:posOffset>
                      </wp:positionV>
                      <wp:extent cx="143510" cy="133985"/>
                      <wp:effectExtent l="0" t="0" r="9525" b="0"/>
                      <wp:wrapNone/>
                      <wp:docPr id="14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D0B720" id="Rectangle 100" o:spid="_x0000_s1026" style="position:absolute;margin-left:9.45pt;margin-top:3.1pt;width:11.3pt;height:10.55pt;z-index: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" strokeweight=".26mm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7" behindDoc="0" locked="0" layoutInCell="1" allowOverlap="1" wp14:anchorId="44AA82FE" wp14:editId="5C702276">
                      <wp:simplePos x="0" y="0"/>
                      <wp:positionH relativeFrom="column">
                        <wp:posOffset>5145405</wp:posOffset>
                      </wp:positionH>
                      <wp:positionV relativeFrom="paragraph">
                        <wp:posOffset>20320</wp:posOffset>
                      </wp:positionV>
                      <wp:extent cx="143510" cy="133985"/>
                      <wp:effectExtent l="0" t="0" r="9525" b="0"/>
                      <wp:wrapNone/>
                      <wp:docPr id="15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3D14E7" id="Rectangle 100" o:spid="_x0000_s1026" style="position:absolute;margin-left:405.15pt;margin-top:1.6pt;width:11.3pt;height:10.55pt;z-index:2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" strokeweight=".26mm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     Ja, meine Angaben können im Rahmen der Öffentlichkeitsarbeit der LAG genutzt werden.          Nein</w:t>
            </w:r>
          </w:p>
          <w:p w14:paraId="11A20B51" w14:textId="77777777" w:rsidR="00DC4840" w:rsidRDefault="00DC4840">
            <w:pPr>
              <w:spacing w:before="40" w:after="40"/>
              <w:rPr>
                <w:b/>
                <w:sz w:val="20"/>
                <w:szCs w:val="20"/>
                <w:lang w:eastAsia="de-DE"/>
              </w:rPr>
            </w:pPr>
          </w:p>
          <w:p w14:paraId="1098D634" w14:textId="77777777" w:rsidR="00DC4840" w:rsidRDefault="00DC4840">
            <w:pPr>
              <w:spacing w:before="40" w:after="40"/>
              <w:rPr>
                <w:b/>
                <w:sz w:val="20"/>
                <w:szCs w:val="20"/>
                <w:lang w:eastAsia="de-DE"/>
              </w:rPr>
            </w:pPr>
          </w:p>
        </w:tc>
      </w:tr>
      <w:tr w:rsidR="00DC4840" w14:paraId="7F3AB60B" w14:textId="77777777">
        <w:trPr>
          <w:trHeight w:val="988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B1D0" w14:textId="77777777" w:rsidR="00CB3CD2" w:rsidRDefault="00FB19A1" w:rsidP="00CB3CD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 meiner Unterschrift bestätige ich,</w:t>
            </w:r>
            <w:r>
              <w:rPr>
                <w:b/>
                <w:sz w:val="20"/>
                <w:szCs w:val="20"/>
              </w:rPr>
              <w:br/>
              <w:t>dass meine Angaben im Rahmen der Projektbewertung an Dritte weitergegeben werden können, sowie</w:t>
            </w:r>
            <w:r>
              <w:rPr>
                <w:b/>
                <w:sz w:val="20"/>
                <w:szCs w:val="20"/>
              </w:rPr>
              <w:br/>
              <w:t>dass mit dem beschriebenen Projekt noch nicht begonnen wurde.</w:t>
            </w:r>
            <w:r w:rsidR="00CB3CD2">
              <w:rPr>
                <w:b/>
                <w:sz w:val="20"/>
                <w:szCs w:val="20"/>
              </w:rPr>
              <w:t xml:space="preserve"> </w:t>
            </w:r>
          </w:p>
          <w:p w14:paraId="3EDC21EC" w14:textId="77777777" w:rsidR="00DC4840" w:rsidRPr="00CB3CD2" w:rsidRDefault="00CB3CD2" w:rsidP="00CB3CD2">
            <w:pPr>
              <w:spacing w:after="0" w:line="240" w:lineRule="auto"/>
              <w:rPr>
                <w:sz w:val="20"/>
                <w:szCs w:val="20"/>
              </w:rPr>
            </w:pPr>
            <w:r w:rsidRPr="00CB3CD2">
              <w:rPr>
                <w:sz w:val="20"/>
                <w:szCs w:val="20"/>
              </w:rPr>
              <w:t>(</w:t>
            </w:r>
            <w:r w:rsidR="00FB19A1" w:rsidRPr="00CB3CD2">
              <w:rPr>
                <w:sz w:val="20"/>
                <w:szCs w:val="20"/>
              </w:rPr>
              <w:t>Es können nur Projekte gefördert werden, die noch nicht begonnen wurden, auch Auftragserteilung ist bereits Projektbeginn.</w:t>
            </w:r>
            <w:r w:rsidRPr="00CB3CD2">
              <w:rPr>
                <w:sz w:val="20"/>
                <w:szCs w:val="20"/>
              </w:rPr>
              <w:t>)</w:t>
            </w:r>
          </w:p>
          <w:p w14:paraId="1E0E3EC4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238AAB7D" w14:textId="77777777" w:rsidR="00DC4840" w:rsidRDefault="00DC4840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19E19C6D" w14:textId="77777777" w:rsidR="00DC4840" w:rsidRDefault="00FB19A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Datum:</w:t>
            </w:r>
          </w:p>
        </w:tc>
      </w:tr>
      <w:tr w:rsidR="00DC4840" w14:paraId="7D558F79" w14:textId="77777777">
        <w:trPr>
          <w:trHeight w:val="988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C9E6" w14:textId="77777777" w:rsidR="00DC4840" w:rsidRDefault="00DC48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45C2073" w14:textId="77777777" w:rsidR="00DC4840" w:rsidRDefault="00FB19A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DEEAF6"/>
              </w:rPr>
              <w:t>Rechtskräftige Unterschrift:</w:t>
            </w:r>
          </w:p>
        </w:tc>
      </w:tr>
    </w:tbl>
    <w:p w14:paraId="566E21E5" w14:textId="77777777" w:rsidR="00DC4840" w:rsidRPr="00EE16F7" w:rsidRDefault="00DC4840" w:rsidP="00EE16F7">
      <w:pPr>
        <w:spacing w:after="0"/>
        <w:rPr>
          <w:b/>
        </w:rPr>
      </w:pPr>
    </w:p>
    <w:p w14:paraId="5A1741A8" w14:textId="77777777" w:rsidR="00DC4840" w:rsidRDefault="00DC4840">
      <w:pPr>
        <w:spacing w:before="120" w:after="0" w:line="240" w:lineRule="auto"/>
        <w:rPr>
          <w:rFonts w:ascii="Arial" w:hAnsi="Arial" w:cs="Arial"/>
          <w:lang w:eastAsia="de-DE"/>
        </w:rPr>
      </w:pPr>
    </w:p>
    <w:sectPr w:rsidR="00DC4840">
      <w:headerReference w:type="default" r:id="rId7"/>
      <w:footerReference w:type="default" r:id="rId8"/>
      <w:pgSz w:w="11906" w:h="16838"/>
      <w:pgMar w:top="1418" w:right="1134" w:bottom="1134" w:left="1134" w:header="454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EFE8" w14:textId="77777777" w:rsidR="00D85F11" w:rsidRDefault="00FB19A1">
      <w:pPr>
        <w:spacing w:after="0" w:line="240" w:lineRule="auto"/>
      </w:pPr>
      <w:r>
        <w:separator/>
      </w:r>
    </w:p>
  </w:endnote>
  <w:endnote w:type="continuationSeparator" w:id="0">
    <w:p w14:paraId="4A6F3A8D" w14:textId="77777777" w:rsidR="00D85F11" w:rsidRDefault="00FB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DEE9" w14:textId="37CA62E8" w:rsidR="00DC4840" w:rsidRDefault="00FB19A1">
    <w:pPr>
      <w:pStyle w:val="Fuzeile"/>
      <w:jc w:val="both"/>
      <w:rPr>
        <w:sz w:val="18"/>
        <w:szCs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16" behindDoc="1" locked="0" layoutInCell="1" allowOverlap="1" wp14:anchorId="36E52FE7" wp14:editId="116B836B">
              <wp:simplePos x="0" y="0"/>
              <wp:positionH relativeFrom="column">
                <wp:posOffset>5814060</wp:posOffset>
              </wp:positionH>
              <wp:positionV relativeFrom="paragraph">
                <wp:posOffset>6985</wp:posOffset>
              </wp:positionV>
              <wp:extent cx="1000760" cy="629285"/>
              <wp:effectExtent l="0" t="0" r="0" b="1905"/>
              <wp:wrapNone/>
              <wp:docPr id="18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080" cy="628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DA232EB" w14:textId="77777777" w:rsidR="00DC4840" w:rsidRDefault="00FB19A1">
                          <w:pPr>
                            <w:pStyle w:val="Rahmeninhalt"/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445A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>NUMPAGES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445A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E52FE7" id="Textfeld 2" o:spid="_x0000_s1027" style="position:absolute;left:0;text-align:left;margin-left:457.8pt;margin-top:.55pt;width:78.8pt;height:49.55pt;z-index:-50331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" filled="f" stroked="f">
              <v:textbox>
                <w:txbxContent>
                  <w:p w14:paraId="7DA232EB" w14:textId="77777777" w:rsidR="00DC4840" w:rsidRDefault="00FB19A1">
                    <w:pPr>
                      <w:pStyle w:val="Rahmeninhalt"/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B6445A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>NUMPAGES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B6445A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Projektvorschlag – Lokale Initiativen- Formul</w:t>
    </w:r>
    <w:r w:rsidR="00B6445A">
      <w:rPr>
        <w:sz w:val="18"/>
        <w:szCs w:val="18"/>
      </w:rPr>
      <w:t>ar in der Version vom 1</w:t>
    </w:r>
    <w:r w:rsidR="0063244F">
      <w:rPr>
        <w:sz w:val="18"/>
        <w:szCs w:val="18"/>
      </w:rPr>
      <w:t>9</w:t>
    </w:r>
    <w:r w:rsidR="00560BE2">
      <w:rPr>
        <w:sz w:val="18"/>
        <w:szCs w:val="18"/>
      </w:rPr>
      <w:t>.01.2022</w:t>
    </w:r>
    <w:r w:rsidR="00A853DD">
      <w:rPr>
        <w:sz w:val="18"/>
        <w:szCs w:val="18"/>
      </w:rPr>
      <w:t>_änd.04.02.2022</w:t>
    </w:r>
  </w:p>
  <w:p w14:paraId="429C726D" w14:textId="77777777" w:rsidR="00DC4840" w:rsidRDefault="00FB19A1">
    <w:pPr>
      <w:pStyle w:val="Fuzeile"/>
      <w:jc w:val="both"/>
      <w:rPr>
        <w:sz w:val="20"/>
        <w:szCs w:val="20"/>
      </w:rPr>
    </w:pPr>
    <w:r>
      <w:rPr>
        <w:sz w:val="20"/>
        <w:szCs w:val="20"/>
      </w:rPr>
      <w:t xml:space="preserve">Bitte senden Sie den ausgefüllten Projektvorschlag per Post an: LAG Fläming-Havel e.V., Schlossstr. 1b, </w:t>
    </w:r>
  </w:p>
  <w:p w14:paraId="06DE9B17" w14:textId="77777777" w:rsidR="00DC4840" w:rsidRDefault="00FB19A1">
    <w:pPr>
      <w:pStyle w:val="Fuzeile"/>
      <w:rPr>
        <w:sz w:val="20"/>
        <w:szCs w:val="20"/>
      </w:rPr>
    </w:pPr>
    <w:r>
      <w:rPr>
        <w:sz w:val="20"/>
        <w:szCs w:val="20"/>
      </w:rPr>
      <w:t>14827 Wiesenburg/Mark, E- Mail: uta.hohlfeld@flaeming-havel.de, Tel.: 033849-901948, Fax: 033849-901951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010D" w14:textId="77777777" w:rsidR="00D85F11" w:rsidRDefault="00FB19A1">
      <w:pPr>
        <w:spacing w:after="0" w:line="240" w:lineRule="auto"/>
      </w:pPr>
      <w:r>
        <w:separator/>
      </w:r>
    </w:p>
  </w:footnote>
  <w:footnote w:type="continuationSeparator" w:id="0">
    <w:p w14:paraId="17ECB3B5" w14:textId="77777777" w:rsidR="00D85F11" w:rsidRDefault="00FB1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0644" w14:textId="77777777" w:rsidR="00DC4840" w:rsidRDefault="00FB19A1">
    <w:pPr>
      <w:pStyle w:val="Kopfzeile"/>
    </w:pPr>
    <w:r>
      <w:rPr>
        <w:noProof/>
        <w:lang w:eastAsia="de-DE"/>
      </w:rPr>
      <w:drawing>
        <wp:anchor distT="0" distB="0" distL="114300" distR="114300" simplePos="0" relativeHeight="11" behindDoc="0" locked="0" layoutInCell="1" allowOverlap="1" wp14:anchorId="60449F3F" wp14:editId="439E2541">
          <wp:simplePos x="0" y="0"/>
          <wp:positionH relativeFrom="column">
            <wp:posOffset>5031740</wp:posOffset>
          </wp:positionH>
          <wp:positionV relativeFrom="paragraph">
            <wp:posOffset>45085</wp:posOffset>
          </wp:positionV>
          <wp:extent cx="1466850" cy="452120"/>
          <wp:effectExtent l="0" t="0" r="0" b="0"/>
          <wp:wrapTight wrapText="bothSides">
            <wp:wrapPolygon edited="0">
              <wp:start x="-27" y="0"/>
              <wp:lineTo x="-27" y="20902"/>
              <wp:lineTo x="21316" y="20902"/>
              <wp:lineTo x="21316" y="0"/>
              <wp:lineTo x="-27" y="0"/>
            </wp:wrapPolygon>
          </wp:wrapTight>
          <wp:docPr id="16" name="Grafik 0" descr="logo_lag_flaeming_havel_300_10cm_schrift_links_cmyk_1408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0" descr="logo_lag_flaeming_havel_300_10cm_schrift_links_cmyk_1408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0" distR="0" simplePos="0" relativeHeight="21" behindDoc="1" locked="0" layoutInCell="1" allowOverlap="1" wp14:anchorId="250801A3" wp14:editId="3F338795">
          <wp:simplePos x="0" y="0"/>
          <wp:positionH relativeFrom="column">
            <wp:posOffset>3270885</wp:posOffset>
          </wp:positionH>
          <wp:positionV relativeFrom="paragraph">
            <wp:posOffset>6985</wp:posOffset>
          </wp:positionV>
          <wp:extent cx="1638300" cy="455930"/>
          <wp:effectExtent l="0" t="0" r="0" b="0"/>
          <wp:wrapNone/>
          <wp:docPr id="17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044BCD" w14:textId="77777777" w:rsidR="00DC4840" w:rsidRDefault="00DC48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4787"/>
    <w:multiLevelType w:val="multilevel"/>
    <w:tmpl w:val="62F24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A067C21"/>
    <w:multiLevelType w:val="hybridMultilevel"/>
    <w:tmpl w:val="43E8691C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62D03"/>
    <w:multiLevelType w:val="hybridMultilevel"/>
    <w:tmpl w:val="DDE67EE8"/>
    <w:lvl w:ilvl="0" w:tplc="0EE4A8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0F50C4"/>
    <w:multiLevelType w:val="multilevel"/>
    <w:tmpl w:val="83E2EB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840"/>
    <w:rsid w:val="00080218"/>
    <w:rsid w:val="00282E7A"/>
    <w:rsid w:val="00532C19"/>
    <w:rsid w:val="00560BE2"/>
    <w:rsid w:val="0060476B"/>
    <w:rsid w:val="0063244F"/>
    <w:rsid w:val="00735A94"/>
    <w:rsid w:val="007E5E9A"/>
    <w:rsid w:val="008C4E65"/>
    <w:rsid w:val="008E1550"/>
    <w:rsid w:val="00A853DD"/>
    <w:rsid w:val="00A87E62"/>
    <w:rsid w:val="00B13703"/>
    <w:rsid w:val="00B6445A"/>
    <w:rsid w:val="00C80579"/>
    <w:rsid w:val="00C96764"/>
    <w:rsid w:val="00CB3CD2"/>
    <w:rsid w:val="00D078F2"/>
    <w:rsid w:val="00D85F11"/>
    <w:rsid w:val="00DC4840"/>
    <w:rsid w:val="00DF6C7B"/>
    <w:rsid w:val="00EE16F7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5862"/>
  <w15:docId w15:val="{2164043B-A187-4EB8-84E7-75228F7B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7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12286"/>
  </w:style>
  <w:style w:type="character" w:customStyle="1" w:styleId="FuzeileZchn">
    <w:name w:val="Fußzeile Zchn"/>
    <w:basedOn w:val="Absatz-Standardschriftart"/>
    <w:link w:val="Fuzeile"/>
    <w:uiPriority w:val="99"/>
    <w:qFormat/>
    <w:rsid w:val="00712286"/>
  </w:style>
  <w:style w:type="character" w:customStyle="1" w:styleId="SprechblasentextZchn">
    <w:name w:val="Sprechblasentext Zchn"/>
    <w:link w:val="Sprechblasentext"/>
    <w:uiPriority w:val="99"/>
    <w:semiHidden/>
    <w:qFormat/>
    <w:rsid w:val="00C37D42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uiPriority w:val="99"/>
    <w:unhideWhenUsed/>
    <w:rsid w:val="009131FB"/>
    <w:rPr>
      <w:color w:val="0000FF"/>
      <w:u w:val="single"/>
    </w:rPr>
  </w:style>
  <w:style w:type="character" w:customStyle="1" w:styleId="Textkrper2Zchn">
    <w:name w:val="Textkörper 2 Zchn"/>
    <w:link w:val="Textkrper2"/>
    <w:qFormat/>
    <w:rsid w:val="00453DDB"/>
    <w:rPr>
      <w:rFonts w:ascii="Arial" w:eastAsia="Times New Roman" w:hAnsi="Arial" w:cs="Arial"/>
      <w:sz w:val="22"/>
      <w:szCs w:val="2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71228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12286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26B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37D4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Textkrper2">
    <w:name w:val="Body Text 2"/>
    <w:basedOn w:val="Standard"/>
    <w:link w:val="Textkrper2Zchn"/>
    <w:qFormat/>
    <w:rsid w:val="00453DDB"/>
    <w:pPr>
      <w:spacing w:after="0" w:line="240" w:lineRule="auto"/>
    </w:pPr>
    <w:rPr>
      <w:rFonts w:ascii="Arial" w:eastAsia="Times New Roman" w:hAnsi="Arial"/>
      <w:szCs w:val="24"/>
      <w:lang w:val="x-none" w:eastAsia="x-none"/>
    </w:rPr>
  </w:style>
  <w:style w:type="paragraph" w:customStyle="1" w:styleId="Rahmeninhalt">
    <w:name w:val="Rahmeninhalt"/>
    <w:basedOn w:val="Standard"/>
    <w:qFormat/>
  </w:style>
  <w:style w:type="table" w:customStyle="1" w:styleId="Tabellengitternetz">
    <w:name w:val="Tabellengitternetz"/>
    <w:basedOn w:val="NormaleTabelle"/>
    <w:uiPriority w:val="59"/>
    <w:rsid w:val="0023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237D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Liste1-Akzent3">
    <w:name w:val="Medium List 1 Accent 3"/>
    <w:basedOn w:val="NormaleTabelle"/>
    <w:uiPriority w:val="65"/>
    <w:rsid w:val="00237D0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1">
    <w:name w:val="Medium List 1 Accent 1"/>
    <w:basedOn w:val="NormaleTabelle"/>
    <w:uiPriority w:val="65"/>
    <w:rsid w:val="00237D0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dc:description/>
  <cp:lastModifiedBy>Fläming-havel .e.V.1</cp:lastModifiedBy>
  <cp:revision>3</cp:revision>
  <cp:lastPrinted>2022-02-04T08:13:00Z</cp:lastPrinted>
  <dcterms:created xsi:type="dcterms:W3CDTF">2022-02-04T08:13:00Z</dcterms:created>
  <dcterms:modified xsi:type="dcterms:W3CDTF">2022-02-04T08:14:00Z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