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0B1FE" w14:textId="77777777" w:rsidR="00DC4840" w:rsidRDefault="00FB19A1">
      <w:pPr>
        <w:spacing w:after="0"/>
        <w:jc w:val="center"/>
        <w:rPr>
          <w:b/>
        </w:rPr>
      </w:pPr>
      <w:r>
        <w:rPr>
          <w:b/>
        </w:rPr>
        <w:t xml:space="preserve">LEADER-Region Fläming-Havel </w:t>
      </w:r>
    </w:p>
    <w:p w14:paraId="40E91C70" w14:textId="77777777" w:rsidR="00DC4840" w:rsidRDefault="00DC4840">
      <w:pPr>
        <w:spacing w:after="0"/>
        <w:jc w:val="center"/>
        <w:rPr>
          <w:b/>
        </w:rPr>
      </w:pPr>
    </w:p>
    <w:p w14:paraId="68D66EC5" w14:textId="77777777" w:rsidR="004A4DF9" w:rsidRDefault="004A4DF9" w:rsidP="004A4DF9">
      <w:pPr>
        <w:spacing w:after="0" w:line="240" w:lineRule="auto"/>
        <w:jc w:val="center"/>
        <w:rPr>
          <w:b/>
          <w:color w:val="2F5496"/>
          <w:sz w:val="32"/>
        </w:rPr>
      </w:pPr>
      <w:r>
        <w:rPr>
          <w:b/>
          <w:sz w:val="32"/>
        </w:rPr>
        <w:t xml:space="preserve">   - Projektvorschlag -</w:t>
      </w:r>
    </w:p>
    <w:p w14:paraId="0807A493" w14:textId="77777777" w:rsidR="004A4DF9" w:rsidRDefault="004A4DF9">
      <w:pPr>
        <w:spacing w:after="0" w:line="240" w:lineRule="auto"/>
        <w:jc w:val="center"/>
        <w:rPr>
          <w:b/>
          <w:color w:val="2F5496"/>
          <w:sz w:val="32"/>
        </w:rPr>
      </w:pPr>
      <w:r>
        <w:rPr>
          <w:b/>
          <w:color w:val="2F5496"/>
          <w:sz w:val="32"/>
        </w:rPr>
        <w:t xml:space="preserve">für den </w:t>
      </w:r>
      <w:r w:rsidR="00FB19A1">
        <w:rPr>
          <w:b/>
          <w:color w:val="2F5496"/>
          <w:sz w:val="32"/>
        </w:rPr>
        <w:t xml:space="preserve">Aktionsplan </w:t>
      </w:r>
      <w:r>
        <w:rPr>
          <w:b/>
          <w:color w:val="2F5496"/>
          <w:sz w:val="32"/>
        </w:rPr>
        <w:t xml:space="preserve">im Regionalbudget 2024 </w:t>
      </w:r>
    </w:p>
    <w:p w14:paraId="49F4D33F" w14:textId="7B49C87F" w:rsidR="00DC4840" w:rsidRDefault="004A4DF9">
      <w:pPr>
        <w:spacing w:after="0" w:line="240" w:lineRule="auto"/>
        <w:jc w:val="center"/>
        <w:rPr>
          <w:b/>
          <w:color w:val="2F5496"/>
          <w:sz w:val="32"/>
        </w:rPr>
      </w:pPr>
      <w:r>
        <w:rPr>
          <w:b/>
          <w:color w:val="2F5496"/>
          <w:sz w:val="32"/>
        </w:rPr>
        <w:t xml:space="preserve">für </w:t>
      </w:r>
      <w:r w:rsidR="00FB19A1">
        <w:rPr>
          <w:b/>
          <w:color w:val="2F5496"/>
          <w:sz w:val="32"/>
        </w:rPr>
        <w:t xml:space="preserve">kleine, </w:t>
      </w:r>
      <w:r w:rsidR="00560BE2">
        <w:rPr>
          <w:b/>
          <w:color w:val="2F5496"/>
          <w:sz w:val="32"/>
        </w:rPr>
        <w:t xml:space="preserve">lokale </w:t>
      </w:r>
      <w:r w:rsidR="00535D85">
        <w:rPr>
          <w:b/>
          <w:color w:val="2F5496"/>
          <w:sz w:val="32"/>
        </w:rPr>
        <w:t xml:space="preserve">Initiativen </w:t>
      </w:r>
      <w:r w:rsidR="00FB19A1">
        <w:rPr>
          <w:b/>
          <w:color w:val="2F5496"/>
          <w:sz w:val="32"/>
        </w:rPr>
        <w:t>(</w:t>
      </w:r>
      <w:r w:rsidR="006D5087">
        <w:rPr>
          <w:b/>
          <w:color w:val="2F5496"/>
          <w:sz w:val="32"/>
        </w:rPr>
        <w:t>Förderung</w:t>
      </w:r>
      <w:r w:rsidR="00FB19A1">
        <w:rPr>
          <w:b/>
          <w:color w:val="2F5496"/>
          <w:sz w:val="32"/>
        </w:rPr>
        <w:t xml:space="preserve"> bis </w:t>
      </w:r>
      <w:r>
        <w:rPr>
          <w:b/>
          <w:color w:val="2F5496"/>
          <w:sz w:val="32"/>
        </w:rPr>
        <w:t>10</w:t>
      </w:r>
      <w:r w:rsidR="00FB19A1">
        <w:rPr>
          <w:b/>
          <w:color w:val="2F5496"/>
          <w:sz w:val="32"/>
        </w:rPr>
        <w:t xml:space="preserve"> T€)</w:t>
      </w:r>
    </w:p>
    <w:p w14:paraId="00916EFC" w14:textId="77777777" w:rsidR="00DC4840" w:rsidRDefault="00DC4840">
      <w:pPr>
        <w:spacing w:after="0" w:line="240" w:lineRule="auto"/>
        <w:ind w:left="3207" w:firstLine="338"/>
        <w:rPr>
          <w:b/>
          <w:sz w:val="32"/>
        </w:rPr>
      </w:pPr>
    </w:p>
    <w:p w14:paraId="665B7902" w14:textId="77777777" w:rsidR="00DC4840" w:rsidRDefault="00FB19A1">
      <w:pPr>
        <w:spacing w:after="0" w:line="240" w:lineRule="auto"/>
        <w:ind w:left="3207" w:firstLine="338"/>
        <w:rPr>
          <w:b/>
          <w:sz w:val="32"/>
        </w:rPr>
      </w:pPr>
      <w:r>
        <w:rPr>
          <w:b/>
          <w:noProof/>
          <w:sz w:val="32"/>
          <w:lang w:eastAsia="de-DE"/>
        </w:rPr>
        <mc:AlternateContent>
          <mc:Choice Requires="wps">
            <w:drawing>
              <wp:anchor distT="0" distB="0" distL="0" distR="0" simplePos="0" relativeHeight="17" behindDoc="0" locked="0" layoutInCell="1" allowOverlap="1" wp14:anchorId="493EA059" wp14:editId="029A59C4">
                <wp:simplePos x="0" y="0"/>
                <wp:positionH relativeFrom="column">
                  <wp:posOffset>4536440</wp:posOffset>
                </wp:positionH>
                <wp:positionV relativeFrom="paragraph">
                  <wp:posOffset>185420</wp:posOffset>
                </wp:positionV>
                <wp:extent cx="1929130" cy="302895"/>
                <wp:effectExtent l="8255" t="12700" r="6350" b="8890"/>
                <wp:wrapNone/>
                <wp:docPr id="1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8520" cy="30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649D52D2" w14:textId="77777777" w:rsidR="00DC4840" w:rsidRDefault="00FB19A1">
                            <w:pPr>
                              <w:pStyle w:val="Rahmeninhalt"/>
                            </w:pPr>
                            <w:r>
                              <w:t>Reg.-Nr.: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3EA059" id="Text Box 35" o:spid="_x0000_s1026" style="position:absolute;left:0;text-align:left;margin-left:357.2pt;margin-top:14.6pt;width:151.9pt;height:23.85pt;z-index:17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PKj7QEAAFIEAAAOAAAAZHJzL2Uyb0RvYy54bWysVMFuGyEQvVfqPyDu9a7XTZRYXkdtI/dS&#10;tVGSfgBmwUYCBgHxrv++w3jtOG0vicKBBWbeY+bNsIubwVm2UzEZ8C2fTmrOlJfQGb9p+e/H1acr&#10;zlIWvhMWvGr5XiV+s/z4YdGHuWpgC7ZTkSGJT/M+tHybc5hXVZJb5USaQFAejRqiExm3cVN1UfTI&#10;7mzV1PVl1UPsQgSpUsLT24ORL4lfayXzL62Tysy2HGPLNEea12Wulgsx30QRtkaOYYg3ROGE8Xjp&#10;iepWZMGeovmHyhkZIYHOEwmuAq2NVJQDZjOt/8rmYSuColxQnBROMqX3o5U/d3eRmQ5rx5kXDkv0&#10;qIbMvsLAZhdFnj6kOXo9hLs47hIuS66Djq58MQs2kKT7k6SFQ+Lh9Lq5umhQeYm2Wd18rknz6hkd&#10;YsrfFThWFi2PWDJSUux+pIw3ouvRpVyWwJpuZaylTdysv9nIdgLLu6JRQkbICzfrWd/y69llTcwv&#10;bOmcoqbxPwpnsir5I7X1+CmqHHSgVd5bVQKy/l5plJPkoAjlyH/oOXwUqMWx84gMAcVRY0qvxI6Q&#10;glbU6q/En0B0P/h8wjvjIZIMZ9mVZR7Ww9gFa+j2hz7w8OUpgzZUreJ1NJFK2Lgk2/jIyss435OW&#10;z7+C5R8AAAD//wMAUEsDBBQABgAIAAAAIQCr4RtI4wAAAAoBAAAPAAAAZHJzL2Rvd25yZXYueG1s&#10;TI/BTsMwDIbvSLxDZCQuiKWtxthK02lCmhBiOzBAiFvWmLaQOKXJtsLT453gZuv/9PtzMR+cFXvs&#10;Q+tJQTpKQCBV3rRUK3h+Wl5OQYSoyWjrCRV8Y4B5eXpS6Nz4Az3ifhNrwSUUcq2gibHLpQxVg06H&#10;ke+QOHv3vdOR176WptcHLndWZkkykU63xBca3eFtg9XnZucUtA9re7f4saur6u3j/vVrvbwY3ItS&#10;52fD4gZExCH+wXDUZ3Uo2Wnrd2SCsAqu0/GYUQXZLANxBJJ0ytOWo8kMZFnI/y+UvwAAAP//AwBQ&#10;SwECLQAUAAYACAAAACEAtoM4kv4AAADhAQAAEwAAAAAAAAAAAAAAAAAAAAAAW0NvbnRlbnRfVHlw&#10;ZXNdLnhtbFBLAQItABQABgAIAAAAIQA4/SH/1gAAAJQBAAALAAAAAAAAAAAAAAAAAC8BAABfcmVs&#10;cy8ucmVsc1BLAQItABQABgAIAAAAIQCFHPKj7QEAAFIEAAAOAAAAAAAAAAAAAAAAAC4CAABkcnMv&#10;ZTJvRG9jLnhtbFBLAQItABQABgAIAAAAIQCr4RtI4wAAAAoBAAAPAAAAAAAAAAAAAAAAAEcEAABk&#10;cnMvZG93bnJldi54bWxQSwUGAAAAAAQABADzAAAAVwUAAAAA&#10;" strokeweight=".26mm">
                <v:textbox>
                  <w:txbxContent>
                    <w:p w14:paraId="649D52D2" w14:textId="77777777" w:rsidR="00DC4840" w:rsidRDefault="00FB19A1">
                      <w:pPr>
                        <w:pStyle w:val="Rahmeninhalt"/>
                      </w:pPr>
                      <w:r>
                        <w:t>Reg.-Nr.:</w:t>
                      </w:r>
                    </w:p>
                  </w:txbxContent>
                </v:textbox>
              </v:rect>
            </w:pict>
          </mc:Fallback>
        </mc:AlternateContent>
      </w:r>
    </w:p>
    <w:p w14:paraId="5E3E3C29" w14:textId="77777777" w:rsidR="00DC4840" w:rsidRDefault="00DC4840">
      <w:pPr>
        <w:spacing w:after="0" w:line="240" w:lineRule="auto"/>
        <w:jc w:val="center"/>
        <w:rPr>
          <w:b/>
          <w:sz w:val="32"/>
        </w:rPr>
      </w:pPr>
    </w:p>
    <w:p w14:paraId="1496CE8F" w14:textId="77777777" w:rsidR="00DC4840" w:rsidRDefault="00DC4840">
      <w:pPr>
        <w:spacing w:after="0" w:line="240" w:lineRule="auto"/>
        <w:jc w:val="center"/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2600"/>
        <w:gridCol w:w="7606"/>
      </w:tblGrid>
      <w:tr w:rsidR="00DC4840" w14:paraId="1CAA0B9E" w14:textId="77777777"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87EF95F" w14:textId="77777777" w:rsidR="00DC4840" w:rsidRDefault="00FB19A1">
            <w:pPr>
              <w:spacing w:after="0" w:line="260" w:lineRule="atLeast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Projektbezeichnung: </w:t>
            </w:r>
          </w:p>
        </w:tc>
        <w:tc>
          <w:tcPr>
            <w:tcW w:w="7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A995A" w14:textId="77777777" w:rsidR="00DC4840" w:rsidRDefault="00DC4840">
            <w:pPr>
              <w:spacing w:after="0" w:line="260" w:lineRule="atLeast"/>
              <w:rPr>
                <w:sz w:val="24"/>
              </w:rPr>
            </w:pPr>
          </w:p>
          <w:p w14:paraId="3A319EE8" w14:textId="3333D2E2" w:rsidR="00C50C35" w:rsidRDefault="00C50C35">
            <w:pPr>
              <w:spacing w:after="0" w:line="260" w:lineRule="atLeast"/>
              <w:rPr>
                <w:sz w:val="24"/>
              </w:rPr>
            </w:pPr>
          </w:p>
        </w:tc>
      </w:tr>
    </w:tbl>
    <w:p w14:paraId="428C5E00" w14:textId="77777777" w:rsidR="00DC4840" w:rsidRDefault="00DC4840">
      <w:pPr>
        <w:pStyle w:val="Listenabsatz"/>
        <w:spacing w:after="0"/>
        <w:ind w:left="284"/>
        <w:rPr>
          <w:b/>
        </w:rPr>
      </w:pPr>
    </w:p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2552"/>
        <w:gridCol w:w="1701"/>
        <w:gridCol w:w="710"/>
        <w:gridCol w:w="1870"/>
        <w:gridCol w:w="3373"/>
      </w:tblGrid>
      <w:tr w:rsidR="00DC4840" w14:paraId="5C13DC7B" w14:textId="77777777" w:rsidTr="00535D85">
        <w:tc>
          <w:tcPr>
            <w:tcW w:w="1020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DFF0948" w14:textId="77777777" w:rsidR="00DC4840" w:rsidRDefault="00FB19A1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b/>
                <w:sz w:val="28"/>
              </w:rPr>
              <w:t>Angaben zum Kleinprojektträger</w:t>
            </w:r>
          </w:p>
        </w:tc>
      </w:tr>
      <w:tr w:rsidR="00DC4840" w14:paraId="03C7ACBA" w14:textId="77777777" w:rsidTr="00535D85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E45E9" w14:textId="77777777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Projektträger:</w:t>
            </w:r>
          </w:p>
        </w:tc>
        <w:tc>
          <w:tcPr>
            <w:tcW w:w="76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CAC59" w14:textId="5B7DE106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Name:</w:t>
            </w:r>
          </w:p>
          <w:p w14:paraId="07FCAEB9" w14:textId="77777777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16554404" w14:textId="77777777" w:rsidTr="00535D85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A13EB" w14:textId="77777777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Anschrift des Projektträgers: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AE8A0" w14:textId="7777777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Straße/Hausnr.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B1C30" w14:textId="6B7987EC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40530564" w14:textId="77777777" w:rsidTr="00535D85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F1A7A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7B009" w14:textId="7777777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PLZ/Ort (mit OT)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90A74" w14:textId="5A2455EA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61F259E9" w14:textId="77777777" w:rsidTr="00535D85"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2B3E8" w14:textId="74899482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Ansprechpartner</w:t>
            </w:r>
            <w:r w:rsidR="00C50C35">
              <w:rPr>
                <w:b/>
                <w:sz w:val="20"/>
                <w:szCs w:val="20"/>
              </w:rPr>
              <w:t>/in</w:t>
            </w:r>
            <w:r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C984F" w14:textId="7777777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Name: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2BDE0C" w14:textId="44975E11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38A6FDDD" w14:textId="77777777" w:rsidTr="00535D85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01A89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6B9E8" w14:textId="7777777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 / Fax: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6E5B5" w14:textId="0639F1A1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0CDAFD81" w14:textId="77777777" w:rsidTr="00535D85"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C818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457E" w14:textId="7777777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E-Mail: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C785" w14:textId="79D9DD29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4E237A84" w14:textId="77777777" w:rsidTr="00535D85">
        <w:trPr>
          <w:trHeight w:val="654"/>
        </w:trPr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BFC94" w14:textId="145C380A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Rechtsform des Projektträgers:</w:t>
            </w:r>
          </w:p>
          <w:p w14:paraId="405594E1" w14:textId="7F1E0D79" w:rsidR="00DC4840" w:rsidRDefault="00C17002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Zutreffendes b</w:t>
            </w:r>
            <w:r w:rsidR="00FB19A1">
              <w:rPr>
                <w:sz w:val="20"/>
                <w:szCs w:val="20"/>
              </w:rPr>
              <w:t>itte ankreuzen</w:t>
            </w:r>
            <w:r>
              <w:rPr>
                <w:sz w:val="20"/>
                <w:szCs w:val="20"/>
              </w:rPr>
              <w:t>!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D50C9" w14:textId="21EC82C4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Verein</w:t>
            </w:r>
            <w:r w:rsidR="00B13703">
              <w:rPr>
                <w:sz w:val="20"/>
                <w:szCs w:val="20"/>
              </w:rPr>
              <w:t xml:space="preserve">   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0E8B8" w14:textId="4EE73B89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Kommune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C8914" w14:textId="188ADA7C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Sonstige juristische Person</w:t>
            </w:r>
          </w:p>
        </w:tc>
      </w:tr>
      <w:tr w:rsidR="00535D85" w14:paraId="3DDAEF8A" w14:textId="77777777" w:rsidTr="00535D85">
        <w:trPr>
          <w:trHeight w:val="402"/>
        </w:trPr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EC69" w14:textId="77777777" w:rsidR="00535D85" w:rsidRDefault="00535D85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76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4687F7" w14:textId="79312E0E" w:rsidR="00535D85" w:rsidRDefault="00535D85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Kirchgemeinde</w:t>
            </w:r>
          </w:p>
        </w:tc>
      </w:tr>
    </w:tbl>
    <w:p w14:paraId="13244EB0" w14:textId="77777777" w:rsidR="00DC4840" w:rsidRDefault="00DC4840">
      <w:pPr>
        <w:pStyle w:val="Listenabsatz"/>
        <w:spacing w:after="0"/>
        <w:ind w:left="284"/>
        <w:rPr>
          <w:b/>
        </w:rPr>
      </w:pPr>
    </w:p>
    <w:tbl>
      <w:tblPr>
        <w:tblpPr w:leftFromText="141" w:rightFromText="141" w:vertAnchor="text" w:tblpY="1"/>
        <w:tblW w:w="10206" w:type="dxa"/>
        <w:tblLook w:val="04A0" w:firstRow="1" w:lastRow="0" w:firstColumn="1" w:lastColumn="0" w:noHBand="0" w:noVBand="1"/>
      </w:tblPr>
      <w:tblGrid>
        <w:gridCol w:w="2551"/>
        <w:gridCol w:w="1701"/>
        <w:gridCol w:w="2126"/>
        <w:gridCol w:w="3828"/>
      </w:tblGrid>
      <w:tr w:rsidR="00DC4840" w14:paraId="4C34F94F" w14:textId="77777777">
        <w:tc>
          <w:tcPr>
            <w:tcW w:w="102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2EB6956" w14:textId="77777777" w:rsidR="00DC4840" w:rsidRDefault="00FB19A1">
            <w:pPr>
              <w:spacing w:before="40" w:after="40"/>
              <w:jc w:val="center"/>
              <w:rPr>
                <w:sz w:val="20"/>
                <w:szCs w:val="20"/>
              </w:rPr>
            </w:pPr>
            <w:r>
              <w:rPr>
                <w:b/>
                <w:sz w:val="28"/>
              </w:rPr>
              <w:t>Angaben zum Kleinprojekt</w:t>
            </w:r>
          </w:p>
        </w:tc>
      </w:tr>
      <w:tr w:rsidR="00DC4840" w14:paraId="72148ACF" w14:textId="77777777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D2949" w14:textId="77777777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Ort der Maßnahme:</w:t>
            </w:r>
          </w:p>
          <w:p w14:paraId="5635AA56" w14:textId="46D0AE4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496C2" w14:textId="7777777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Straße/Hausnr.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8716E" w14:textId="606592F4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33ED6C33" w14:textId="77777777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1F2A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E3A64" w14:textId="7777777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PLZ/Ort (mit OT)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2E7A4" w14:textId="10EACEE8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246AA478" w14:textId="77777777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CB067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82B06" w14:textId="7777777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Eigentümer: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74339" w14:textId="46CA1BC6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2AE9A258" w14:textId="77777777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4635E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4C379" w14:textId="7777777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Pächter:</w:t>
            </w:r>
          </w:p>
        </w:tc>
        <w:tc>
          <w:tcPr>
            <w:tcW w:w="59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BC6E3" w14:textId="6930D58F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61C9055D" w14:textId="77777777"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5E66E" w14:textId="77777777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Realisierungszeitraum: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5E958" w14:textId="728ACFE2" w:rsidR="00DC4840" w:rsidRDefault="0060476B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Von (frühestens ab </w:t>
            </w:r>
            <w:r w:rsidR="00C50C35">
              <w:rPr>
                <w:sz w:val="20"/>
                <w:szCs w:val="20"/>
              </w:rPr>
              <w:t xml:space="preserve">September </w:t>
            </w:r>
            <w:r>
              <w:rPr>
                <w:sz w:val="20"/>
                <w:szCs w:val="20"/>
              </w:rPr>
              <w:t>202</w:t>
            </w:r>
            <w:r w:rsidR="00C50C35">
              <w:rPr>
                <w:sz w:val="20"/>
                <w:szCs w:val="20"/>
              </w:rPr>
              <w:t>4</w:t>
            </w:r>
            <w:r w:rsidR="00FB19A1">
              <w:rPr>
                <w:sz w:val="20"/>
                <w:szCs w:val="20"/>
              </w:rPr>
              <w:t>)</w:t>
            </w:r>
          </w:p>
          <w:p w14:paraId="29B5B793" w14:textId="2F6ECB3E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05DBE" w14:textId="3398E51C" w:rsidR="00DC4840" w:rsidRDefault="0060476B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bis: (spätestens 3</w:t>
            </w:r>
            <w:r w:rsidR="00C50C35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.0</w:t>
            </w:r>
            <w:r w:rsidR="00C50C3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.202</w:t>
            </w:r>
            <w:r w:rsidR="00C50C35">
              <w:rPr>
                <w:sz w:val="20"/>
                <w:szCs w:val="20"/>
              </w:rPr>
              <w:t>5</w:t>
            </w:r>
            <w:r w:rsidR="00FB19A1">
              <w:rPr>
                <w:sz w:val="20"/>
                <w:szCs w:val="20"/>
              </w:rPr>
              <w:t>)</w:t>
            </w:r>
          </w:p>
          <w:p w14:paraId="1529059D" w14:textId="7F2D15D7" w:rsidR="00DC4840" w:rsidRDefault="00DC4840">
            <w:pPr>
              <w:spacing w:before="40" w:after="40"/>
              <w:rPr>
                <w:sz w:val="20"/>
                <w:szCs w:val="20"/>
              </w:rPr>
            </w:pPr>
          </w:p>
        </w:tc>
      </w:tr>
      <w:tr w:rsidR="00DC4840" w14:paraId="62A01C9B" w14:textId="77777777"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FBCDD" w14:textId="2B1F182F" w:rsidR="00DC4840" w:rsidRPr="00563164" w:rsidRDefault="00563164">
            <w:pPr>
              <w:spacing w:before="40" w:after="40"/>
              <w:rPr>
                <w:bCs/>
                <w:sz w:val="20"/>
                <w:szCs w:val="20"/>
              </w:rPr>
            </w:pPr>
            <w:r w:rsidRPr="00563164">
              <w:rPr>
                <w:bCs/>
                <w:sz w:val="20"/>
                <w:szCs w:val="20"/>
              </w:rPr>
              <w:t xml:space="preserve">Zutreffendes bitte </w:t>
            </w:r>
            <w:r w:rsidR="00535D85">
              <w:rPr>
                <w:bCs/>
                <w:sz w:val="20"/>
                <w:szCs w:val="20"/>
              </w:rPr>
              <w:t>ankreuzen</w:t>
            </w:r>
            <w:r w:rsidR="00C17002">
              <w:rPr>
                <w:bCs/>
                <w:sz w:val="20"/>
                <w:szCs w:val="20"/>
              </w:rPr>
              <w:t>!</w:t>
            </w:r>
          </w:p>
        </w:tc>
        <w:tc>
          <w:tcPr>
            <w:tcW w:w="7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D62B2" w14:textId="21683959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Eine Bau- bzw. Umnutzungsgenehmigung ist notwendig</w:t>
            </w:r>
            <w:r w:rsidRPr="00563164">
              <w:rPr>
                <w:sz w:val="20"/>
                <w:szCs w:val="20"/>
              </w:rPr>
              <w:t xml:space="preserve">: </w:t>
            </w:r>
            <w:r w:rsidR="00535D85">
              <w:rPr>
                <w:sz w:val="20"/>
                <w:szCs w:val="20"/>
              </w:rPr>
              <w:t xml:space="preserve">      </w:t>
            </w:r>
            <w:r w:rsidRPr="00563164">
              <w:rPr>
                <w:sz w:val="20"/>
                <w:szCs w:val="20"/>
              </w:rPr>
              <w:t xml:space="preserve"> </w:t>
            </w:r>
            <w:r w:rsidR="00535D85">
              <w:rPr>
                <w:sz w:val="20"/>
                <w:szCs w:val="20"/>
              </w:rPr>
              <w:t xml:space="preserve">  </w:t>
            </w:r>
            <w:r w:rsidRPr="00563164">
              <w:rPr>
                <w:sz w:val="20"/>
                <w:szCs w:val="20"/>
              </w:rPr>
              <w:t>ja</w:t>
            </w:r>
            <w:r w:rsidR="00535D85">
              <w:rPr>
                <w:sz w:val="20"/>
                <w:szCs w:val="20"/>
              </w:rPr>
              <w:t xml:space="preserve"> </w:t>
            </w:r>
            <w:r w:rsidR="00C50C35">
              <w:rPr>
                <w:sz w:val="20"/>
                <w:szCs w:val="20"/>
              </w:rPr>
              <w:t>/</w:t>
            </w:r>
            <w:r w:rsidR="00535D85">
              <w:rPr>
                <w:sz w:val="20"/>
                <w:szCs w:val="20"/>
              </w:rPr>
              <w:t xml:space="preserve">       </w:t>
            </w:r>
            <w:r>
              <w:rPr>
                <w:sz w:val="20"/>
                <w:szCs w:val="20"/>
              </w:rPr>
              <w:t>nein</w:t>
            </w:r>
            <w:r w:rsidR="00C50C35">
              <w:rPr>
                <w:sz w:val="20"/>
                <w:szCs w:val="20"/>
              </w:rPr>
              <w:t xml:space="preserve"> </w:t>
            </w:r>
          </w:p>
        </w:tc>
      </w:tr>
      <w:tr w:rsidR="00191467" w14:paraId="2216FFD4" w14:textId="77777777" w:rsidTr="00090E9C"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64D43" w14:textId="77777777" w:rsidR="00191467" w:rsidRDefault="00191467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55B94" w14:textId="5C74F5C5" w:rsidR="00191467" w:rsidRDefault="00191467">
            <w:pPr>
              <w:spacing w:before="40" w:after="4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u w:val="single"/>
              </w:rPr>
              <w:t>Wenn ja</w:t>
            </w:r>
            <w:r>
              <w:rPr>
                <w:sz w:val="20"/>
                <w:szCs w:val="20"/>
              </w:rPr>
              <w:t>, die Bau-bzw. Umnutzungsgenehmigung liegt vor</w:t>
            </w:r>
            <w:r w:rsidR="00535D85" w:rsidRPr="00563164">
              <w:rPr>
                <w:sz w:val="20"/>
                <w:szCs w:val="20"/>
              </w:rPr>
              <w:t xml:space="preserve">: </w:t>
            </w:r>
            <w:r w:rsidR="00535D85">
              <w:rPr>
                <w:sz w:val="20"/>
                <w:szCs w:val="20"/>
              </w:rPr>
              <w:t xml:space="preserve">      </w:t>
            </w:r>
            <w:r w:rsidR="00535D85" w:rsidRPr="00563164">
              <w:rPr>
                <w:sz w:val="20"/>
                <w:szCs w:val="20"/>
              </w:rPr>
              <w:t xml:space="preserve"> </w:t>
            </w:r>
            <w:r w:rsidR="00535D85">
              <w:rPr>
                <w:sz w:val="20"/>
                <w:szCs w:val="20"/>
              </w:rPr>
              <w:t xml:space="preserve">  </w:t>
            </w:r>
            <w:r w:rsidR="00535D85" w:rsidRPr="00563164">
              <w:rPr>
                <w:sz w:val="20"/>
                <w:szCs w:val="20"/>
              </w:rPr>
              <w:t>ja</w:t>
            </w:r>
            <w:r w:rsidR="00535D85">
              <w:rPr>
                <w:sz w:val="20"/>
                <w:szCs w:val="20"/>
              </w:rPr>
              <w:t xml:space="preserve"> /       nein</w:t>
            </w:r>
          </w:p>
        </w:tc>
      </w:tr>
      <w:tr w:rsidR="00DC4840" w14:paraId="754E75E2" w14:textId="77777777" w:rsidTr="00C50C35">
        <w:trPr>
          <w:trHeight w:val="996"/>
        </w:trPr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695D5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FF8B" w14:textId="77777777" w:rsidR="00DC4840" w:rsidRDefault="00FB19A1">
            <w:pPr>
              <w:spacing w:before="40" w:after="40"/>
              <w:rPr>
                <w:sz w:val="20"/>
                <w:szCs w:val="20"/>
                <w:lang w:eastAsia="de-DE"/>
              </w:rPr>
            </w:pPr>
            <w:r>
              <w:rPr>
                <w:sz w:val="20"/>
                <w:szCs w:val="20"/>
                <w:lang w:eastAsia="de-DE"/>
              </w:rPr>
              <w:t>Sind weitere Genehmigungen notwendig? (Wenn ja, welche? Planungstand):</w:t>
            </w:r>
          </w:p>
          <w:p w14:paraId="64BE584D" w14:textId="77777777" w:rsidR="00DC4840" w:rsidRDefault="00DC4840">
            <w:pPr>
              <w:spacing w:before="40" w:after="40"/>
              <w:rPr>
                <w:sz w:val="20"/>
                <w:szCs w:val="20"/>
                <w:lang w:eastAsia="de-DE"/>
              </w:rPr>
            </w:pPr>
          </w:p>
        </w:tc>
      </w:tr>
    </w:tbl>
    <w:p w14:paraId="2D6F8BB4" w14:textId="77777777" w:rsidR="00DC4840" w:rsidRDefault="00DC4840"/>
    <w:p w14:paraId="2B4F486A" w14:textId="77777777" w:rsidR="00DC4840" w:rsidRDefault="00DC4840"/>
    <w:tbl>
      <w:tblPr>
        <w:tblW w:w="10206" w:type="dxa"/>
        <w:tblInd w:w="108" w:type="dxa"/>
        <w:tblLook w:val="04A0" w:firstRow="1" w:lastRow="0" w:firstColumn="1" w:lastColumn="0" w:noHBand="0" w:noVBand="1"/>
      </w:tblPr>
      <w:tblGrid>
        <w:gridCol w:w="3856"/>
        <w:gridCol w:w="6350"/>
      </w:tblGrid>
      <w:tr w:rsidR="00DC4840" w14:paraId="018BE432" w14:textId="77777777" w:rsidTr="00DF6C7B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B99E40D" w14:textId="77777777" w:rsidR="00DC4840" w:rsidRDefault="00FB19A1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Kurze Projektbeschreibung </w:t>
            </w:r>
            <w:r>
              <w:rPr>
                <w:sz w:val="28"/>
                <w:szCs w:val="28"/>
              </w:rPr>
              <w:t>(oder als Anlage)</w:t>
            </w:r>
          </w:p>
          <w:p w14:paraId="79CE7C85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</w:tr>
      <w:tr w:rsidR="00DC4840" w14:paraId="404A04E6" w14:textId="77777777" w:rsidTr="00DF6C7B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DF89A" w14:textId="77777777" w:rsidR="00DC4840" w:rsidRDefault="00FB19A1">
            <w:pPr>
              <w:numPr>
                <w:ilvl w:val="0"/>
                <w:numId w:val="1"/>
              </w:numPr>
              <w:spacing w:before="40" w:after="0" w:line="240" w:lineRule="atLeast"/>
              <w:rPr>
                <w:b/>
                <w:sz w:val="18"/>
                <w:szCs w:val="18"/>
              </w:rPr>
            </w:pPr>
            <w:r w:rsidRPr="008E1550">
              <w:rPr>
                <w:b/>
                <w:szCs w:val="18"/>
              </w:rPr>
              <w:t xml:space="preserve">Was soll realisiert werden? </w:t>
            </w:r>
          </w:p>
          <w:p w14:paraId="08F70CC2" w14:textId="77777777" w:rsidR="00DC4840" w:rsidRDefault="00DC4840">
            <w:pPr>
              <w:spacing w:before="40" w:after="0" w:line="240" w:lineRule="atLeast"/>
              <w:rPr>
                <w:sz w:val="18"/>
                <w:szCs w:val="18"/>
              </w:rPr>
            </w:pPr>
          </w:p>
          <w:p w14:paraId="0E53A09C" w14:textId="77777777" w:rsidR="00DC4840" w:rsidRDefault="00DC4840">
            <w:pPr>
              <w:spacing w:before="40" w:after="0" w:line="240" w:lineRule="atLeast"/>
              <w:rPr>
                <w:sz w:val="18"/>
                <w:szCs w:val="18"/>
              </w:rPr>
            </w:pPr>
          </w:p>
          <w:p w14:paraId="655FEAE6" w14:textId="77777777" w:rsidR="00563164" w:rsidRDefault="00563164">
            <w:pPr>
              <w:spacing w:before="40" w:after="0" w:line="240" w:lineRule="atLeast"/>
              <w:rPr>
                <w:sz w:val="18"/>
                <w:szCs w:val="18"/>
              </w:rPr>
            </w:pPr>
          </w:p>
          <w:p w14:paraId="01C1A014" w14:textId="77777777" w:rsidR="00563164" w:rsidRDefault="00563164">
            <w:pPr>
              <w:spacing w:before="40" w:after="0" w:line="240" w:lineRule="atLeast"/>
              <w:rPr>
                <w:sz w:val="18"/>
                <w:szCs w:val="18"/>
              </w:rPr>
            </w:pPr>
          </w:p>
          <w:p w14:paraId="3945368C" w14:textId="7E0BE281" w:rsidR="00DC4840" w:rsidRDefault="00FB19A1">
            <w:pPr>
              <w:numPr>
                <w:ilvl w:val="0"/>
                <w:numId w:val="1"/>
              </w:numPr>
              <w:spacing w:before="40" w:after="0" w:line="240" w:lineRule="atLeast"/>
              <w:rPr>
                <w:b/>
                <w:sz w:val="18"/>
                <w:szCs w:val="18"/>
              </w:rPr>
            </w:pPr>
            <w:r w:rsidRPr="008E1550">
              <w:rPr>
                <w:b/>
                <w:szCs w:val="18"/>
              </w:rPr>
              <w:t>Welch</w:t>
            </w:r>
            <w:r w:rsidR="008E1550" w:rsidRPr="008E1550">
              <w:rPr>
                <w:b/>
                <w:szCs w:val="18"/>
              </w:rPr>
              <w:t xml:space="preserve">e </w:t>
            </w:r>
            <w:r w:rsidR="006D5087">
              <w:rPr>
                <w:b/>
                <w:szCs w:val="18"/>
              </w:rPr>
              <w:t>baulichen oder anderen M</w:t>
            </w:r>
            <w:r w:rsidR="008E1550" w:rsidRPr="008E1550">
              <w:rPr>
                <w:b/>
                <w:szCs w:val="18"/>
              </w:rPr>
              <w:t xml:space="preserve">aßnahmen bzw. </w:t>
            </w:r>
            <w:r w:rsidRPr="008E1550">
              <w:rPr>
                <w:b/>
                <w:szCs w:val="18"/>
              </w:rPr>
              <w:t xml:space="preserve">Anschaffungen </w:t>
            </w:r>
            <w:r w:rsidR="008E1550" w:rsidRPr="008E1550">
              <w:rPr>
                <w:b/>
                <w:szCs w:val="18"/>
              </w:rPr>
              <w:t>sind dazu erforderlich?</w:t>
            </w:r>
          </w:p>
          <w:p w14:paraId="2F4A6357" w14:textId="77777777" w:rsidR="00DC4840" w:rsidRDefault="00DC4840">
            <w:pPr>
              <w:spacing w:before="40" w:after="0" w:line="240" w:lineRule="atLeast"/>
              <w:rPr>
                <w:sz w:val="18"/>
                <w:szCs w:val="18"/>
              </w:rPr>
            </w:pPr>
          </w:p>
          <w:p w14:paraId="53D1C936" w14:textId="77777777" w:rsidR="00DC4840" w:rsidRDefault="00DC4840">
            <w:pPr>
              <w:spacing w:before="40" w:after="0" w:line="240" w:lineRule="atLeast"/>
              <w:rPr>
                <w:sz w:val="18"/>
                <w:szCs w:val="18"/>
              </w:rPr>
            </w:pPr>
          </w:p>
          <w:p w14:paraId="35AA1788" w14:textId="77777777" w:rsidR="00DC4840" w:rsidRDefault="00DC4840">
            <w:pPr>
              <w:spacing w:before="40" w:after="0" w:line="240" w:lineRule="atLeast"/>
              <w:rPr>
                <w:b/>
                <w:sz w:val="18"/>
                <w:szCs w:val="18"/>
              </w:rPr>
            </w:pPr>
          </w:p>
          <w:p w14:paraId="59558130" w14:textId="77777777" w:rsidR="00DC4840" w:rsidRDefault="00DC4840">
            <w:pPr>
              <w:spacing w:before="40" w:after="0" w:line="240" w:lineRule="atLeast"/>
              <w:rPr>
                <w:b/>
                <w:sz w:val="20"/>
                <w:szCs w:val="20"/>
              </w:rPr>
            </w:pPr>
          </w:p>
        </w:tc>
      </w:tr>
      <w:tr w:rsidR="00DC4840" w14:paraId="1D6359DB" w14:textId="77777777" w:rsidTr="00DF6C7B">
        <w:tc>
          <w:tcPr>
            <w:tcW w:w="10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72AACC0F" w14:textId="68A0B190" w:rsidR="00DC4840" w:rsidRDefault="0042705C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Bitte stellen Sie nachfolgend die </w:t>
            </w:r>
            <w:r w:rsidR="00FB19A1">
              <w:rPr>
                <w:b/>
                <w:sz w:val="28"/>
                <w:szCs w:val="28"/>
              </w:rPr>
              <w:t>Wirkung Ihres Projektvorschlags</w:t>
            </w:r>
            <w:r>
              <w:rPr>
                <w:b/>
                <w:sz w:val="28"/>
                <w:szCs w:val="28"/>
              </w:rPr>
              <w:t xml:space="preserve"> dar.</w:t>
            </w:r>
          </w:p>
        </w:tc>
      </w:tr>
      <w:tr w:rsidR="00DC4840" w14:paraId="3535EAD4" w14:textId="77777777" w:rsidTr="00392851">
        <w:trPr>
          <w:trHeight w:val="750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AEA86" w14:textId="77777777" w:rsidR="00DC4840" w:rsidRDefault="008C4E65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 Mitwirkung der Bevölkerung und s</w:t>
            </w:r>
            <w:r w:rsidR="00FB19A1">
              <w:rPr>
                <w:b/>
                <w:sz w:val="20"/>
                <w:szCs w:val="20"/>
              </w:rPr>
              <w:t>ozialer Zusammenhalt</w:t>
            </w:r>
          </w:p>
          <w:p w14:paraId="1183C07E" w14:textId="29266CE7" w:rsidR="00DC4840" w:rsidRDefault="006D5087" w:rsidP="008C4E65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</w:t>
            </w:r>
            <w:r w:rsidR="008C4E65">
              <w:rPr>
                <w:sz w:val="20"/>
                <w:szCs w:val="20"/>
              </w:rPr>
              <w:t xml:space="preserve"> soll die Bevölkerung in die Realisierung Ihrer Projektidee eingebunden werden? Inwiefern w</w:t>
            </w:r>
            <w:r>
              <w:rPr>
                <w:sz w:val="20"/>
                <w:szCs w:val="20"/>
              </w:rPr>
              <w:t xml:space="preserve">ürde </w:t>
            </w:r>
            <w:r w:rsidR="008C4E65">
              <w:rPr>
                <w:sz w:val="20"/>
                <w:szCs w:val="20"/>
              </w:rPr>
              <w:t>dadurch der Zusammenhalt im Ort gestärkt</w:t>
            </w:r>
            <w:r>
              <w:rPr>
                <w:sz w:val="20"/>
                <w:szCs w:val="20"/>
              </w:rPr>
              <w:t xml:space="preserve"> werden</w:t>
            </w:r>
            <w:r w:rsidR="008C4E65">
              <w:rPr>
                <w:sz w:val="20"/>
                <w:szCs w:val="20"/>
              </w:rPr>
              <w:t>?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C62E4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  <w:p w14:paraId="79330439" w14:textId="77777777" w:rsidR="00DC4840" w:rsidRDefault="00DC4840" w:rsidP="00563164">
            <w:pPr>
              <w:spacing w:before="40" w:after="40"/>
              <w:rPr>
                <w:b/>
                <w:sz w:val="20"/>
                <w:szCs w:val="20"/>
              </w:rPr>
            </w:pPr>
          </w:p>
        </w:tc>
      </w:tr>
      <w:tr w:rsidR="00DC4840" w14:paraId="1A756506" w14:textId="77777777" w:rsidTr="00392851">
        <w:trPr>
          <w:trHeight w:val="948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EA50C" w14:textId="672CF496" w:rsidR="00DC4840" w:rsidRPr="00DF6C7B" w:rsidRDefault="00DF6C7B" w:rsidP="00DF6C7B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2. </w:t>
            </w:r>
            <w:r w:rsidR="006D5087">
              <w:rPr>
                <w:b/>
                <w:sz w:val="20"/>
                <w:szCs w:val="20"/>
              </w:rPr>
              <w:t>Verbesserung Lebenssituation vor Ort</w:t>
            </w:r>
          </w:p>
          <w:p w14:paraId="458EBBFD" w14:textId="3242CC97" w:rsidR="00DC4840" w:rsidRDefault="00FB19A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Inwiefern </w:t>
            </w:r>
            <w:r w:rsidR="006D5087">
              <w:rPr>
                <w:sz w:val="20"/>
                <w:szCs w:val="20"/>
              </w:rPr>
              <w:t>würde Ihre Projektidee nach der Umsetzung zur Verbesserung der Lebenssituation vor Ort beitragen?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EB1DA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  <w:p w14:paraId="4B09AEEF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  <w:p w14:paraId="4D88F6EB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</w:tr>
      <w:tr w:rsidR="008C4E65" w14:paraId="0640699B" w14:textId="77777777" w:rsidTr="00392851">
        <w:trPr>
          <w:trHeight w:val="948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14DE1" w14:textId="379B19B8" w:rsidR="008C4E65" w:rsidRPr="00FB19A1" w:rsidRDefault="00FB19A1" w:rsidP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3. </w:t>
            </w:r>
            <w:r w:rsidR="008C4E65" w:rsidRPr="00FB19A1">
              <w:rPr>
                <w:b/>
                <w:sz w:val="20"/>
                <w:szCs w:val="20"/>
              </w:rPr>
              <w:t xml:space="preserve">Abbau von </w:t>
            </w:r>
            <w:r w:rsidR="006D5087">
              <w:rPr>
                <w:b/>
                <w:sz w:val="20"/>
                <w:szCs w:val="20"/>
              </w:rPr>
              <w:t xml:space="preserve">physischen </w:t>
            </w:r>
            <w:r w:rsidR="008C4E65" w:rsidRPr="00FB19A1">
              <w:rPr>
                <w:b/>
                <w:sz w:val="20"/>
                <w:szCs w:val="20"/>
              </w:rPr>
              <w:t>Barrieren</w:t>
            </w:r>
          </w:p>
          <w:p w14:paraId="41057B24" w14:textId="2F4B0C49" w:rsidR="008C4E65" w:rsidRPr="006D5087" w:rsidRDefault="006D5087" w:rsidP="008C4E65">
            <w:pPr>
              <w:spacing w:before="40" w:after="40"/>
              <w:rPr>
                <w:bCs/>
                <w:sz w:val="20"/>
                <w:szCs w:val="20"/>
              </w:rPr>
            </w:pPr>
            <w:r w:rsidRPr="006D5087">
              <w:rPr>
                <w:bCs/>
                <w:sz w:val="20"/>
                <w:szCs w:val="20"/>
              </w:rPr>
              <w:t xml:space="preserve">Würde die Realisierung Ihrer Projektidee zum Abbau von Barrieren führen, wenn ja, </w:t>
            </w:r>
            <w:r w:rsidR="00392851">
              <w:rPr>
                <w:bCs/>
                <w:sz w:val="20"/>
                <w:szCs w:val="20"/>
              </w:rPr>
              <w:t>welche und wodurch</w:t>
            </w:r>
            <w:r w:rsidRPr="006D5087">
              <w:rPr>
                <w:bCs/>
                <w:sz w:val="20"/>
                <w:szCs w:val="20"/>
              </w:rPr>
              <w:t xml:space="preserve">? 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1FC15" w14:textId="687D37E0" w:rsidR="008C4E65" w:rsidRPr="00C50C35" w:rsidRDefault="008C4E65">
            <w:pPr>
              <w:spacing w:before="40" w:after="40"/>
              <w:rPr>
                <w:bCs/>
                <w:sz w:val="20"/>
                <w:szCs w:val="20"/>
              </w:rPr>
            </w:pPr>
          </w:p>
        </w:tc>
      </w:tr>
      <w:tr w:rsidR="00DC4840" w14:paraId="0173315B" w14:textId="77777777" w:rsidTr="00392851">
        <w:trPr>
          <w:trHeight w:val="948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006B8" w14:textId="62EF8289" w:rsidR="00DC4840" w:rsidRPr="00EE16F7" w:rsidRDefault="00EE16F7" w:rsidP="00EE16F7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  <w:r w:rsidR="00535D85">
              <w:rPr>
                <w:b/>
                <w:sz w:val="20"/>
                <w:szCs w:val="20"/>
              </w:rPr>
              <w:t xml:space="preserve"> </w:t>
            </w:r>
            <w:r w:rsidR="00FB19A1" w:rsidRPr="00EE16F7">
              <w:rPr>
                <w:b/>
                <w:sz w:val="20"/>
                <w:szCs w:val="20"/>
              </w:rPr>
              <w:t>Tourismus</w:t>
            </w:r>
          </w:p>
          <w:p w14:paraId="17AEAF84" w14:textId="4D229AA8" w:rsidR="00DC4840" w:rsidRDefault="00392851">
            <w:pPr>
              <w:spacing w:before="40" w:after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Werden </w:t>
            </w:r>
            <w:r w:rsidR="00FB19A1">
              <w:rPr>
                <w:sz w:val="20"/>
                <w:szCs w:val="20"/>
              </w:rPr>
              <w:t xml:space="preserve">die geplanten Maßnahmen </w:t>
            </w:r>
            <w:r>
              <w:rPr>
                <w:sz w:val="20"/>
                <w:szCs w:val="20"/>
              </w:rPr>
              <w:t>nach ihrer Realisierung auch positive Effekte für den Tourismus haben?</w:t>
            </w:r>
            <w:r w:rsidR="00FB19A1">
              <w:rPr>
                <w:sz w:val="20"/>
                <w:szCs w:val="20"/>
              </w:rPr>
              <w:t xml:space="preserve"> 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0195F" w14:textId="77777777" w:rsidR="00DC4840" w:rsidRPr="00C50C35" w:rsidRDefault="00DC4840">
            <w:pPr>
              <w:spacing w:before="40" w:after="40"/>
              <w:rPr>
                <w:bCs/>
                <w:sz w:val="20"/>
                <w:szCs w:val="20"/>
              </w:rPr>
            </w:pPr>
          </w:p>
          <w:p w14:paraId="6AD17B47" w14:textId="77777777" w:rsidR="00DC4840" w:rsidRPr="00C50C35" w:rsidRDefault="00DC4840" w:rsidP="00563164">
            <w:pPr>
              <w:spacing w:before="40" w:after="40"/>
              <w:rPr>
                <w:bCs/>
                <w:sz w:val="20"/>
                <w:szCs w:val="20"/>
              </w:rPr>
            </w:pPr>
          </w:p>
        </w:tc>
      </w:tr>
      <w:tr w:rsidR="00EE16F7" w14:paraId="657659D2" w14:textId="77777777" w:rsidTr="00392851">
        <w:trPr>
          <w:trHeight w:val="948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392C87" w14:textId="3A8C5D0F" w:rsidR="00EE16F7" w:rsidRDefault="00282E7A" w:rsidP="00EE16F7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5. </w:t>
            </w:r>
            <w:r w:rsidR="00EE16F7">
              <w:rPr>
                <w:b/>
                <w:sz w:val="20"/>
                <w:szCs w:val="20"/>
              </w:rPr>
              <w:t>Jugendbeteiligung</w:t>
            </w:r>
          </w:p>
          <w:p w14:paraId="1B6E00ED" w14:textId="332D6DDA" w:rsidR="00EE16F7" w:rsidRDefault="00EE16F7" w:rsidP="00EE16F7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Geht die Initiative für den Vorschlag nachweisbar von Kindern und Jugendlichen aus? Wenn ja, wer ist der</w:t>
            </w:r>
            <w:r w:rsidR="00535D85">
              <w:rPr>
                <w:sz w:val="20"/>
                <w:szCs w:val="20"/>
              </w:rPr>
              <w:t>/</w:t>
            </w:r>
            <w:proofErr w:type="gramStart"/>
            <w:r w:rsidR="00535D85">
              <w:rPr>
                <w:sz w:val="20"/>
                <w:szCs w:val="20"/>
              </w:rPr>
              <w:t>die</w:t>
            </w:r>
            <w:r>
              <w:rPr>
                <w:sz w:val="20"/>
                <w:szCs w:val="20"/>
              </w:rPr>
              <w:t xml:space="preserve"> jugendliche Ansprechpartner</w:t>
            </w:r>
            <w:proofErr w:type="gramEnd"/>
            <w:r>
              <w:rPr>
                <w:sz w:val="20"/>
                <w:szCs w:val="20"/>
              </w:rPr>
              <w:t>/in?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646C8" w14:textId="66F1E223" w:rsidR="00EE16F7" w:rsidRPr="00C50C35" w:rsidRDefault="00EE16F7">
            <w:pPr>
              <w:spacing w:before="40" w:after="40"/>
              <w:rPr>
                <w:bCs/>
                <w:sz w:val="20"/>
                <w:szCs w:val="20"/>
              </w:rPr>
            </w:pPr>
          </w:p>
        </w:tc>
      </w:tr>
      <w:tr w:rsidR="00DC4840" w14:paraId="557C5529" w14:textId="77777777" w:rsidTr="00392851">
        <w:trPr>
          <w:trHeight w:val="948"/>
        </w:trPr>
        <w:tc>
          <w:tcPr>
            <w:tcW w:w="3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0AE1A" w14:textId="77777777" w:rsidR="00DC4840" w:rsidRPr="00563164" w:rsidRDefault="00EE16F7">
            <w:pPr>
              <w:spacing w:before="40" w:after="40"/>
              <w:rPr>
                <w:b/>
                <w:sz w:val="20"/>
                <w:szCs w:val="20"/>
              </w:rPr>
            </w:pPr>
            <w:r w:rsidRPr="00563164">
              <w:rPr>
                <w:b/>
                <w:sz w:val="20"/>
                <w:szCs w:val="20"/>
              </w:rPr>
              <w:t xml:space="preserve">6. </w:t>
            </w:r>
            <w:r w:rsidR="00FB19A1" w:rsidRPr="00563164">
              <w:rPr>
                <w:b/>
                <w:sz w:val="20"/>
                <w:szCs w:val="20"/>
              </w:rPr>
              <w:t>Energieeinsparung</w:t>
            </w:r>
          </w:p>
          <w:p w14:paraId="0003C2A3" w14:textId="57858E8B" w:rsidR="00DC4840" w:rsidRPr="00C50C35" w:rsidRDefault="006D5087" w:rsidP="00EE16F7">
            <w:pPr>
              <w:spacing w:before="40" w:after="40"/>
              <w:rPr>
                <w:bCs/>
                <w:sz w:val="20"/>
                <w:szCs w:val="20"/>
              </w:rPr>
            </w:pPr>
            <w:r w:rsidRPr="00C50C35">
              <w:rPr>
                <w:bCs/>
                <w:sz w:val="20"/>
                <w:szCs w:val="20"/>
              </w:rPr>
              <w:t xml:space="preserve">Würde durch die Umsetzung Ihrer Projektidee die Einsparung von Energie oder anderer Ressourcen erreicht werden, wenn ja, wodurch? </w:t>
            </w:r>
          </w:p>
        </w:tc>
        <w:tc>
          <w:tcPr>
            <w:tcW w:w="6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E9A9E" w14:textId="77777777" w:rsidR="00DC4840" w:rsidRPr="00C50C35" w:rsidRDefault="00DC4840">
            <w:pPr>
              <w:spacing w:before="40" w:after="40"/>
              <w:rPr>
                <w:bCs/>
                <w:sz w:val="20"/>
                <w:szCs w:val="20"/>
              </w:rPr>
            </w:pPr>
          </w:p>
          <w:p w14:paraId="4F8952C8" w14:textId="77777777" w:rsidR="00DC4840" w:rsidRPr="00C50C35" w:rsidRDefault="00DC4840">
            <w:pPr>
              <w:spacing w:before="40" w:after="40"/>
              <w:rPr>
                <w:bCs/>
                <w:sz w:val="20"/>
                <w:szCs w:val="20"/>
              </w:rPr>
            </w:pPr>
          </w:p>
          <w:p w14:paraId="623990FE" w14:textId="77777777" w:rsidR="00DC4840" w:rsidRPr="00C50C35" w:rsidRDefault="00DC4840" w:rsidP="006D5087">
            <w:pPr>
              <w:spacing w:before="40" w:after="40"/>
              <w:ind w:firstLine="709"/>
              <w:rPr>
                <w:bCs/>
                <w:sz w:val="20"/>
                <w:szCs w:val="20"/>
              </w:rPr>
            </w:pPr>
          </w:p>
        </w:tc>
      </w:tr>
    </w:tbl>
    <w:p w14:paraId="1DDBED86" w14:textId="77777777" w:rsidR="00DC4840" w:rsidRDefault="00DC4840">
      <w:pPr>
        <w:spacing w:after="0"/>
        <w:rPr>
          <w:vanish/>
        </w:rPr>
      </w:pPr>
    </w:p>
    <w:tbl>
      <w:tblPr>
        <w:tblpPr w:leftFromText="141" w:rightFromText="141" w:vertAnchor="text" w:horzAnchor="margin" w:tblpX="108" w:tblpY="759"/>
        <w:tblW w:w="10098" w:type="dxa"/>
        <w:tblLook w:val="04A0" w:firstRow="1" w:lastRow="0" w:firstColumn="1" w:lastColumn="0" w:noHBand="0" w:noVBand="1"/>
      </w:tblPr>
      <w:tblGrid>
        <w:gridCol w:w="2659"/>
        <w:gridCol w:w="7439"/>
      </w:tblGrid>
      <w:tr w:rsidR="00DC4840" w14:paraId="77851F5D" w14:textId="77777777">
        <w:trPr>
          <w:trHeight w:val="726"/>
        </w:trPr>
        <w:tc>
          <w:tcPr>
            <w:tcW w:w="10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AF6"/>
          </w:tcPr>
          <w:p w14:paraId="1933E92D" w14:textId="77777777" w:rsidR="00DC4840" w:rsidRDefault="00FB19A1">
            <w:pPr>
              <w:spacing w:before="40" w:after="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Kosten- und Finanzierungsplan</w:t>
            </w:r>
          </w:p>
        </w:tc>
      </w:tr>
      <w:tr w:rsidR="00DC4840" w14:paraId="205C4F05" w14:textId="77777777">
        <w:trPr>
          <w:trHeight w:val="726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11F95" w14:textId="77777777" w:rsidR="00DC4840" w:rsidRPr="002A0A16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6714" w14:textId="77777777" w:rsidR="00DC4840" w:rsidRPr="002A0A16" w:rsidRDefault="00DC4840" w:rsidP="00012832">
            <w:pPr>
              <w:spacing w:before="40" w:after="40"/>
              <w:ind w:right="-74"/>
              <w:rPr>
                <w:b/>
                <w:sz w:val="20"/>
                <w:szCs w:val="20"/>
              </w:rPr>
            </w:pPr>
          </w:p>
          <w:p w14:paraId="51803CD6" w14:textId="7A3F24C5" w:rsidR="00DC4840" w:rsidRPr="002A0A16" w:rsidRDefault="00FB19A1" w:rsidP="00012832">
            <w:pPr>
              <w:spacing w:before="40" w:after="40"/>
              <w:ind w:right="-74"/>
            </w:pPr>
            <w:r w:rsidRPr="002A0A16">
              <w:rPr>
                <w:b/>
              </w:rPr>
              <w:t xml:space="preserve">   </w:t>
            </w:r>
            <w:r w:rsidRPr="002A0A16">
              <w:t>Kosten für Anschaffungen/Leistungen</w:t>
            </w:r>
            <w:r w:rsidR="00560BE2" w:rsidRPr="002A0A16">
              <w:t xml:space="preserve">                  </w:t>
            </w:r>
            <w:r w:rsidR="002A0A16" w:rsidRPr="002A0A16">
              <w:t xml:space="preserve">            </w:t>
            </w:r>
            <w:proofErr w:type="gramStart"/>
            <w:r w:rsidR="002A0A16" w:rsidRPr="002A0A16">
              <w:t xml:space="preserve">  </w:t>
            </w:r>
            <w:r w:rsidR="00560BE2" w:rsidRPr="002A0A16">
              <w:t xml:space="preserve"> (</w:t>
            </w:r>
            <w:proofErr w:type="gramEnd"/>
            <w:r w:rsidR="00560BE2" w:rsidRPr="002A0A16">
              <w:t>1)</w:t>
            </w:r>
            <w:r w:rsidR="00EE16F7" w:rsidRPr="002A0A16">
              <w:t xml:space="preserve">       …………………….</w:t>
            </w:r>
            <w:r w:rsidR="00A7526C">
              <w:t xml:space="preserve"> </w:t>
            </w:r>
            <w:r w:rsidRPr="002A0A16">
              <w:t>€</w:t>
            </w:r>
          </w:p>
          <w:p w14:paraId="3FAABE06" w14:textId="534A4669" w:rsidR="00DC4840" w:rsidRPr="002A0A16" w:rsidRDefault="00FB19A1" w:rsidP="00012832">
            <w:pPr>
              <w:spacing w:before="40" w:after="40"/>
              <w:ind w:right="-74"/>
            </w:pPr>
            <w:r w:rsidRPr="002A0A16">
              <w:rPr>
                <w:b/>
                <w:bCs/>
              </w:rPr>
              <w:t>+</w:t>
            </w:r>
            <w:r w:rsidRPr="002A0A16">
              <w:t xml:space="preserve"> Eigenleistungen,</w:t>
            </w:r>
            <w:r w:rsidR="00447864">
              <w:t xml:space="preserve"> bewertet mit </w:t>
            </w:r>
            <w:r w:rsidRPr="002A0A16">
              <w:t>1</w:t>
            </w:r>
            <w:r w:rsidR="0042705C" w:rsidRPr="002A0A16">
              <w:t>5</w:t>
            </w:r>
            <w:r w:rsidRPr="002A0A16">
              <w:t xml:space="preserve"> €/Std. (</w:t>
            </w:r>
            <w:proofErr w:type="gramStart"/>
            <w:r w:rsidR="00447864" w:rsidRPr="002A0A16">
              <w:t xml:space="preserve">Ehrenamt)  </w:t>
            </w:r>
            <w:r w:rsidR="00560BE2" w:rsidRPr="002A0A16">
              <w:t xml:space="preserve"> </w:t>
            </w:r>
            <w:proofErr w:type="gramEnd"/>
            <w:r w:rsidR="00560BE2" w:rsidRPr="002A0A16">
              <w:t xml:space="preserve">    (2)</w:t>
            </w:r>
            <w:r w:rsidRPr="002A0A16">
              <w:t xml:space="preserve">      </w:t>
            </w:r>
            <w:r w:rsidR="00560BE2" w:rsidRPr="002A0A16">
              <w:t xml:space="preserve"> </w:t>
            </w:r>
            <w:r w:rsidR="0068661B">
              <w:t xml:space="preserve"> </w:t>
            </w:r>
            <w:r w:rsidR="00560BE2" w:rsidRPr="002A0A16">
              <w:t>…</w:t>
            </w:r>
            <w:r w:rsidRPr="002A0A16">
              <w:t>………………….</w:t>
            </w:r>
            <w:r w:rsidR="00A7526C">
              <w:t xml:space="preserve"> </w:t>
            </w:r>
            <w:r w:rsidRPr="002A0A16">
              <w:t xml:space="preserve">€ </w:t>
            </w:r>
          </w:p>
          <w:p w14:paraId="493A4475" w14:textId="00EA19EC" w:rsidR="00DC4840" w:rsidRPr="002A0A16" w:rsidRDefault="00FB19A1" w:rsidP="00012832">
            <w:pPr>
              <w:spacing w:before="40" w:after="40"/>
              <w:ind w:right="-74"/>
            </w:pPr>
            <w:r w:rsidRPr="002A0A16">
              <w:rPr>
                <w:b/>
                <w:bCs/>
              </w:rPr>
              <w:t>=</w:t>
            </w:r>
            <w:r w:rsidRPr="002A0A16">
              <w:t xml:space="preserve"> Gesamtkosten                                </w:t>
            </w:r>
            <w:r w:rsidR="00560BE2" w:rsidRPr="002A0A16">
              <w:t xml:space="preserve">                            </w:t>
            </w:r>
            <w:r w:rsidRPr="002A0A16">
              <w:t xml:space="preserve"> </w:t>
            </w:r>
            <w:r w:rsidR="002A0A16">
              <w:t xml:space="preserve">          </w:t>
            </w:r>
            <w:proofErr w:type="gramStart"/>
            <w:r w:rsidR="002A0A16">
              <w:t xml:space="preserve">  </w:t>
            </w:r>
            <w:r w:rsidR="00637D5E">
              <w:t xml:space="preserve"> </w:t>
            </w:r>
            <w:r w:rsidR="00560BE2" w:rsidRPr="002A0A16">
              <w:t>(</w:t>
            </w:r>
            <w:proofErr w:type="gramEnd"/>
            <w:r w:rsidR="00560BE2" w:rsidRPr="002A0A16">
              <w:t>3)</w:t>
            </w:r>
            <w:r w:rsidRPr="002A0A16">
              <w:t xml:space="preserve">      </w:t>
            </w:r>
            <w:r w:rsidR="00560BE2" w:rsidRPr="002A0A16">
              <w:t xml:space="preserve"> </w:t>
            </w:r>
            <w:r w:rsidR="0068661B">
              <w:t xml:space="preserve">  </w:t>
            </w:r>
            <w:r w:rsidRPr="002A0A16">
              <w:t>……………………</w:t>
            </w:r>
            <w:r w:rsidR="00A7526C">
              <w:t xml:space="preserve"> </w:t>
            </w:r>
            <w:r w:rsidRPr="002A0A16">
              <w:t>€</w:t>
            </w:r>
          </w:p>
          <w:p w14:paraId="5DAF867A" w14:textId="5F6D18C3" w:rsidR="002A0A16" w:rsidRPr="002A0A16" w:rsidRDefault="0042705C" w:rsidP="00012832">
            <w:pPr>
              <w:spacing w:before="40" w:after="40"/>
              <w:ind w:right="-74"/>
            </w:pPr>
            <w:r w:rsidRPr="002A0A16">
              <w:rPr>
                <w:b/>
                <w:bCs/>
              </w:rPr>
              <w:t>./.</w:t>
            </w:r>
            <w:r w:rsidRPr="002A0A16">
              <w:t xml:space="preserve"> </w:t>
            </w:r>
            <w:r w:rsidR="00FB19A1" w:rsidRPr="002A0A16">
              <w:t xml:space="preserve">Fördersumme </w:t>
            </w:r>
            <w:r w:rsidR="002A0A16" w:rsidRPr="002A0A16">
              <w:t xml:space="preserve">                                                                        </w:t>
            </w:r>
            <w:r w:rsidR="002A0A16">
              <w:t xml:space="preserve">            </w:t>
            </w:r>
            <w:r w:rsidR="00E415C3" w:rsidRPr="002A0A16">
              <w:t xml:space="preserve"> …</w:t>
            </w:r>
            <w:r w:rsidR="002A0A16" w:rsidRPr="002A0A16">
              <w:t>…………………</w:t>
            </w:r>
            <w:r w:rsidR="00012832">
              <w:t xml:space="preserve"> </w:t>
            </w:r>
            <w:r w:rsidR="002A0A16" w:rsidRPr="002A0A16">
              <w:t>€</w:t>
            </w:r>
          </w:p>
          <w:p w14:paraId="39B97C14" w14:textId="4F5999A3" w:rsidR="00DC4840" w:rsidRDefault="002A0A16" w:rsidP="00012832">
            <w:pPr>
              <w:spacing w:before="40" w:after="40"/>
              <w:ind w:right="-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="00FB19A1" w:rsidRPr="002A0A16">
              <w:rPr>
                <w:sz w:val="20"/>
                <w:szCs w:val="20"/>
              </w:rPr>
              <w:t xml:space="preserve">max. </w:t>
            </w:r>
            <w:r w:rsidR="0042705C" w:rsidRPr="002A0A16">
              <w:rPr>
                <w:sz w:val="20"/>
                <w:szCs w:val="20"/>
              </w:rPr>
              <w:t>9</w:t>
            </w:r>
            <w:r w:rsidR="00FB19A1" w:rsidRPr="002A0A16">
              <w:rPr>
                <w:sz w:val="20"/>
                <w:szCs w:val="20"/>
              </w:rPr>
              <w:t>0% der Gesamtkosten</w:t>
            </w:r>
            <w:r w:rsidR="00560BE2" w:rsidRPr="002A0A16">
              <w:rPr>
                <w:sz w:val="20"/>
                <w:szCs w:val="20"/>
              </w:rPr>
              <w:t xml:space="preserve"> - von (3)</w:t>
            </w:r>
            <w:r w:rsidRPr="002A0A16">
              <w:rPr>
                <w:sz w:val="20"/>
                <w:szCs w:val="20"/>
              </w:rPr>
              <w:t xml:space="preserve">, </w:t>
            </w:r>
            <w:r w:rsidR="00FB19A1" w:rsidRPr="002A0A16">
              <w:rPr>
                <w:sz w:val="20"/>
                <w:szCs w:val="20"/>
              </w:rPr>
              <w:t xml:space="preserve">max. </w:t>
            </w:r>
            <w:r w:rsidR="0042705C" w:rsidRPr="002A0A16">
              <w:rPr>
                <w:sz w:val="20"/>
                <w:szCs w:val="20"/>
              </w:rPr>
              <w:t>10</w:t>
            </w:r>
            <w:r w:rsidR="00FB19A1" w:rsidRPr="002A0A16">
              <w:rPr>
                <w:sz w:val="20"/>
                <w:szCs w:val="20"/>
              </w:rPr>
              <w:t xml:space="preserve"> T€, max. in Höhe der Kosten für Anschaffungen/Leistungen</w:t>
            </w:r>
            <w:r w:rsidR="00560BE2" w:rsidRPr="002A0A16">
              <w:rPr>
                <w:sz w:val="20"/>
                <w:szCs w:val="20"/>
              </w:rPr>
              <w:t xml:space="preserve"> (1)</w:t>
            </w:r>
            <w:r w:rsidR="0042705C" w:rsidRPr="002A0A16">
              <w:rPr>
                <w:sz w:val="20"/>
                <w:szCs w:val="20"/>
              </w:rPr>
              <w:t>)</w:t>
            </w:r>
          </w:p>
          <w:p w14:paraId="6EDFDC15" w14:textId="77777777" w:rsidR="002A0A16" w:rsidRPr="002A0A16" w:rsidRDefault="002A0A16" w:rsidP="00012832">
            <w:pPr>
              <w:spacing w:before="40" w:after="40"/>
              <w:ind w:right="-74"/>
              <w:rPr>
                <w:sz w:val="20"/>
                <w:szCs w:val="20"/>
              </w:rPr>
            </w:pPr>
          </w:p>
          <w:p w14:paraId="1BD9CFE7" w14:textId="181BE342" w:rsidR="00DC4840" w:rsidRPr="002A0A16" w:rsidRDefault="00FB19A1" w:rsidP="00012832">
            <w:pPr>
              <w:spacing w:before="40" w:after="40"/>
              <w:ind w:right="-74"/>
            </w:pPr>
            <w:r w:rsidRPr="002A0A16">
              <w:rPr>
                <w:b/>
                <w:bCs/>
              </w:rPr>
              <w:t>=</w:t>
            </w:r>
            <w:r w:rsidRPr="002A0A16">
              <w:t xml:space="preserve"> Eigenanteil (Eigenleistungen </w:t>
            </w:r>
            <w:r w:rsidR="00D078F2" w:rsidRPr="002A0A16">
              <w:t>und/</w:t>
            </w:r>
            <w:r w:rsidRPr="002A0A16">
              <w:t xml:space="preserve">oder bare </w:t>
            </w:r>
            <w:proofErr w:type="gramStart"/>
            <w:r w:rsidR="00637D5E" w:rsidRPr="002A0A16">
              <w:t xml:space="preserve">Mittel)  </w:t>
            </w:r>
            <w:r w:rsidRPr="002A0A16">
              <w:t xml:space="preserve"> </w:t>
            </w:r>
            <w:proofErr w:type="gramEnd"/>
            <w:r w:rsidRPr="002A0A16">
              <w:t xml:space="preserve">          </w:t>
            </w:r>
            <w:r w:rsidR="00D078F2" w:rsidRPr="002A0A16">
              <w:t xml:space="preserve"> </w:t>
            </w:r>
            <w:r w:rsidR="00B13703" w:rsidRPr="002A0A16">
              <w:t xml:space="preserve"> </w:t>
            </w:r>
            <w:r w:rsidR="00D078F2" w:rsidRPr="002A0A16">
              <w:t xml:space="preserve"> </w:t>
            </w:r>
            <w:r w:rsidR="002A0A16">
              <w:t xml:space="preserve"> </w:t>
            </w:r>
            <w:r w:rsidR="00637D5E">
              <w:t xml:space="preserve"> </w:t>
            </w:r>
            <w:r w:rsidRPr="002A0A16">
              <w:t>….………………….</w:t>
            </w:r>
            <w:r w:rsidR="00EE16F7" w:rsidRPr="002A0A16">
              <w:t>.</w:t>
            </w:r>
            <w:r w:rsidRPr="002A0A16">
              <w:t xml:space="preserve"> €</w:t>
            </w:r>
          </w:p>
          <w:p w14:paraId="0E099315" w14:textId="77777777" w:rsidR="00DC4840" w:rsidRPr="002A0A16" w:rsidRDefault="00DC4840" w:rsidP="00012832">
            <w:pPr>
              <w:spacing w:before="40" w:after="40"/>
              <w:ind w:right="-74"/>
              <w:rPr>
                <w:b/>
                <w:sz w:val="20"/>
                <w:szCs w:val="20"/>
              </w:rPr>
            </w:pPr>
          </w:p>
        </w:tc>
      </w:tr>
      <w:tr w:rsidR="00DC4840" w14:paraId="46B20441" w14:textId="77777777">
        <w:trPr>
          <w:trHeight w:val="988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023BF" w14:textId="264A0A98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Womit wird der Eigenanteil finanziert?</w:t>
            </w:r>
            <w:r w:rsidR="00967955">
              <w:rPr>
                <w:b/>
                <w:sz w:val="20"/>
                <w:szCs w:val="20"/>
              </w:rPr>
              <w:t xml:space="preserve"> </w:t>
            </w:r>
            <w:r w:rsidR="00967955" w:rsidRPr="00967955">
              <w:rPr>
                <w:bCs/>
                <w:sz w:val="20"/>
                <w:szCs w:val="20"/>
              </w:rPr>
              <w:t>(Zutreffendes bitte ankreuzen</w:t>
            </w:r>
            <w:r w:rsidR="00967955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82150" w14:textId="61763416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Eigenleistungen (unbare Eigenmittel)</w:t>
            </w:r>
            <w:r w:rsidR="0042705C">
              <w:rPr>
                <w:b/>
                <w:sz w:val="20"/>
                <w:szCs w:val="20"/>
              </w:rPr>
              <w:t xml:space="preserve"> gilt nur für Vereine/Verbände</w:t>
            </w:r>
          </w:p>
          <w:p w14:paraId="34A2EC7B" w14:textId="601FD1B1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  <w:p w14:paraId="6956EC3E" w14:textId="6472EA26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bare Eigenmittel</w:t>
            </w:r>
            <w:r w:rsidR="00C50C35">
              <w:rPr>
                <w:b/>
                <w:sz w:val="20"/>
                <w:szCs w:val="20"/>
              </w:rPr>
              <w:t xml:space="preserve"> </w:t>
            </w:r>
            <w:r w:rsidR="00967955">
              <w:rPr>
                <w:b/>
                <w:sz w:val="20"/>
                <w:szCs w:val="20"/>
              </w:rPr>
              <w:t xml:space="preserve">                              </w:t>
            </w:r>
          </w:p>
        </w:tc>
      </w:tr>
      <w:tr w:rsidR="00DC4840" w14:paraId="2360568B" w14:textId="77777777">
        <w:trPr>
          <w:trHeight w:val="988"/>
        </w:trPr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A0383" w14:textId="6727F30C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Weitere Finanz</w:t>
            </w:r>
            <w:r w:rsidR="00563164">
              <w:rPr>
                <w:b/>
                <w:sz w:val="20"/>
                <w:szCs w:val="20"/>
              </w:rPr>
              <w:t>ierungs</w:t>
            </w:r>
            <w:r>
              <w:rPr>
                <w:b/>
                <w:sz w:val="20"/>
                <w:szCs w:val="20"/>
              </w:rPr>
              <w:t>quellen:</w:t>
            </w:r>
          </w:p>
        </w:tc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58086" w14:textId="77777777" w:rsidR="00DC4840" w:rsidRDefault="00DC4840">
            <w:pPr>
              <w:spacing w:before="40" w:after="40"/>
              <w:rPr>
                <w:b/>
                <w:sz w:val="20"/>
                <w:szCs w:val="20"/>
                <w:lang w:eastAsia="de-DE"/>
              </w:rPr>
            </w:pPr>
          </w:p>
        </w:tc>
      </w:tr>
      <w:tr w:rsidR="00DC4840" w14:paraId="525E5012" w14:textId="77777777">
        <w:trPr>
          <w:trHeight w:val="988"/>
        </w:trPr>
        <w:tc>
          <w:tcPr>
            <w:tcW w:w="10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4DF5F" w14:textId="77777777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</w:t>
            </w:r>
          </w:p>
          <w:p w14:paraId="045A274B" w14:textId="22794B86" w:rsidR="00DC4840" w:rsidRDefault="0044429A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</w:t>
            </w:r>
            <w:r w:rsidR="00FB19A1">
              <w:rPr>
                <w:b/>
                <w:sz w:val="20"/>
                <w:szCs w:val="20"/>
              </w:rPr>
              <w:t xml:space="preserve">eine Angaben können im Rahmen der Öffentlichkeitsarbeit der LAG genutzt werden.          </w:t>
            </w:r>
            <w:r>
              <w:rPr>
                <w:b/>
                <w:sz w:val="20"/>
                <w:szCs w:val="20"/>
              </w:rPr>
              <w:t>Ja/</w:t>
            </w:r>
            <w:r w:rsidR="00535D85">
              <w:rPr>
                <w:b/>
                <w:sz w:val="20"/>
                <w:szCs w:val="20"/>
              </w:rPr>
              <w:t xml:space="preserve">           </w:t>
            </w:r>
            <w:r w:rsidR="00FB19A1">
              <w:rPr>
                <w:b/>
                <w:sz w:val="20"/>
                <w:szCs w:val="20"/>
              </w:rPr>
              <w:t>Nein</w:t>
            </w:r>
          </w:p>
          <w:p w14:paraId="1098D634" w14:textId="0577329A" w:rsidR="00DC4840" w:rsidRDefault="0044429A">
            <w:pPr>
              <w:spacing w:before="40" w:after="40"/>
              <w:rPr>
                <w:b/>
                <w:sz w:val="20"/>
                <w:szCs w:val="20"/>
                <w:lang w:eastAsia="de-DE"/>
              </w:rPr>
            </w:pPr>
            <w:r>
              <w:rPr>
                <w:bCs/>
                <w:sz w:val="20"/>
                <w:szCs w:val="20"/>
              </w:rPr>
              <w:t>(</w:t>
            </w:r>
            <w:r w:rsidRPr="00563164">
              <w:rPr>
                <w:bCs/>
                <w:sz w:val="20"/>
                <w:szCs w:val="20"/>
              </w:rPr>
              <w:t>Zutreffendes bitte unterstreichen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DC4840" w14:paraId="7F3AB60B" w14:textId="77777777">
        <w:trPr>
          <w:trHeight w:val="988"/>
        </w:trPr>
        <w:tc>
          <w:tcPr>
            <w:tcW w:w="10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2B1D0" w14:textId="77777777" w:rsidR="00CB3CD2" w:rsidRDefault="00FB19A1" w:rsidP="00CB3CD2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Mit meiner Unterschrift bestätige ich,</w:t>
            </w:r>
            <w:r>
              <w:rPr>
                <w:b/>
                <w:sz w:val="20"/>
                <w:szCs w:val="20"/>
              </w:rPr>
              <w:br/>
              <w:t>dass meine Angaben im Rahmen der Projektbewertung an Dritte weitergegeben werden können, sowie</w:t>
            </w:r>
            <w:r>
              <w:rPr>
                <w:b/>
                <w:sz w:val="20"/>
                <w:szCs w:val="20"/>
              </w:rPr>
              <w:br/>
              <w:t>dass mit dem beschriebenen Projekt noch nicht begonnen wurde.</w:t>
            </w:r>
            <w:r w:rsidR="00CB3CD2">
              <w:rPr>
                <w:b/>
                <w:sz w:val="20"/>
                <w:szCs w:val="20"/>
              </w:rPr>
              <w:t xml:space="preserve"> </w:t>
            </w:r>
          </w:p>
          <w:p w14:paraId="3EDC21EC" w14:textId="7A89B5E3" w:rsidR="00DC4840" w:rsidRPr="00CB3CD2" w:rsidRDefault="00CB3CD2" w:rsidP="00CB3CD2">
            <w:pPr>
              <w:spacing w:after="0" w:line="240" w:lineRule="auto"/>
              <w:rPr>
                <w:sz w:val="20"/>
                <w:szCs w:val="20"/>
              </w:rPr>
            </w:pPr>
            <w:r w:rsidRPr="00CB3CD2">
              <w:rPr>
                <w:sz w:val="20"/>
                <w:szCs w:val="20"/>
              </w:rPr>
              <w:t>(</w:t>
            </w:r>
            <w:r w:rsidR="00FB19A1" w:rsidRPr="00CB3CD2">
              <w:rPr>
                <w:sz w:val="20"/>
                <w:szCs w:val="20"/>
              </w:rPr>
              <w:t xml:space="preserve">Es können nur Projekte gefördert werden, die noch nicht begonnen wurden, auch </w:t>
            </w:r>
            <w:r w:rsidR="00535D85">
              <w:rPr>
                <w:sz w:val="20"/>
                <w:szCs w:val="20"/>
              </w:rPr>
              <w:t xml:space="preserve">eine </w:t>
            </w:r>
            <w:bookmarkStart w:id="0" w:name="_GoBack"/>
            <w:bookmarkEnd w:id="0"/>
            <w:r w:rsidR="00FB19A1" w:rsidRPr="00CB3CD2">
              <w:rPr>
                <w:sz w:val="20"/>
                <w:szCs w:val="20"/>
              </w:rPr>
              <w:t>Auftragserteilung ist bereits Projektbeginn.</w:t>
            </w:r>
            <w:r w:rsidRPr="00CB3CD2">
              <w:rPr>
                <w:sz w:val="20"/>
                <w:szCs w:val="20"/>
              </w:rPr>
              <w:t>)</w:t>
            </w:r>
          </w:p>
          <w:p w14:paraId="1E0E3EC4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  <w:p w14:paraId="238AAB7D" w14:textId="77777777" w:rsidR="00DC4840" w:rsidRDefault="00DC4840">
            <w:pPr>
              <w:spacing w:before="40" w:after="40"/>
              <w:rPr>
                <w:b/>
                <w:sz w:val="20"/>
                <w:szCs w:val="20"/>
              </w:rPr>
            </w:pPr>
          </w:p>
          <w:p w14:paraId="19E19C6D" w14:textId="77777777" w:rsidR="00DC4840" w:rsidRDefault="00FB19A1">
            <w:pPr>
              <w:spacing w:before="40" w:after="4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Datum:</w:t>
            </w:r>
          </w:p>
        </w:tc>
      </w:tr>
      <w:tr w:rsidR="00DC4840" w14:paraId="7D558F79" w14:textId="77777777">
        <w:trPr>
          <w:trHeight w:val="988"/>
        </w:trPr>
        <w:tc>
          <w:tcPr>
            <w:tcW w:w="100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C9E6" w14:textId="77777777" w:rsidR="00DC4840" w:rsidRDefault="00DC4840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14:paraId="245C2073" w14:textId="77777777" w:rsidR="00DC4840" w:rsidRDefault="00FB19A1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shd w:val="clear" w:color="auto" w:fill="DEEAF6"/>
              </w:rPr>
              <w:t>Rechtskräftige Unterschrift:</w:t>
            </w:r>
          </w:p>
        </w:tc>
      </w:tr>
    </w:tbl>
    <w:p w14:paraId="566E21E5" w14:textId="77777777" w:rsidR="00DC4840" w:rsidRPr="00EE16F7" w:rsidRDefault="00DC4840" w:rsidP="00EE16F7">
      <w:pPr>
        <w:spacing w:after="0"/>
        <w:rPr>
          <w:b/>
        </w:rPr>
      </w:pPr>
    </w:p>
    <w:p w14:paraId="5A1741A8" w14:textId="77777777" w:rsidR="00DC4840" w:rsidRDefault="00DC4840">
      <w:pPr>
        <w:spacing w:before="120" w:after="0" w:line="240" w:lineRule="auto"/>
        <w:rPr>
          <w:rFonts w:ascii="Arial" w:hAnsi="Arial" w:cs="Arial"/>
          <w:lang w:eastAsia="de-DE"/>
        </w:rPr>
      </w:pPr>
    </w:p>
    <w:p w14:paraId="6C1EF142" w14:textId="77777777" w:rsidR="004B0CC3" w:rsidRPr="004B0CC3" w:rsidRDefault="004B0CC3" w:rsidP="004B0CC3">
      <w:pPr>
        <w:rPr>
          <w:rFonts w:ascii="Arial" w:hAnsi="Arial" w:cs="Arial"/>
          <w:lang w:eastAsia="de-DE"/>
        </w:rPr>
      </w:pPr>
    </w:p>
    <w:p w14:paraId="60194A0D" w14:textId="77777777" w:rsidR="004B0CC3" w:rsidRPr="004B0CC3" w:rsidRDefault="004B0CC3" w:rsidP="004B0CC3">
      <w:pPr>
        <w:rPr>
          <w:rFonts w:ascii="Arial" w:hAnsi="Arial" w:cs="Arial"/>
          <w:lang w:eastAsia="de-DE"/>
        </w:rPr>
      </w:pPr>
    </w:p>
    <w:p w14:paraId="77E894BD" w14:textId="77777777" w:rsidR="004B0CC3" w:rsidRPr="004B0CC3" w:rsidRDefault="004B0CC3" w:rsidP="004B0CC3">
      <w:pPr>
        <w:rPr>
          <w:rFonts w:ascii="Arial" w:hAnsi="Arial" w:cs="Arial"/>
          <w:lang w:eastAsia="de-DE"/>
        </w:rPr>
      </w:pPr>
    </w:p>
    <w:p w14:paraId="1535BD95" w14:textId="77777777" w:rsidR="004B0CC3" w:rsidRPr="004B0CC3" w:rsidRDefault="004B0CC3" w:rsidP="004B0CC3">
      <w:pPr>
        <w:rPr>
          <w:rFonts w:ascii="Arial" w:hAnsi="Arial" w:cs="Arial"/>
          <w:lang w:eastAsia="de-DE"/>
        </w:rPr>
      </w:pPr>
    </w:p>
    <w:p w14:paraId="70BBEFF9" w14:textId="77777777" w:rsidR="004B0CC3" w:rsidRPr="004B0CC3" w:rsidRDefault="004B0CC3" w:rsidP="004B0CC3">
      <w:pPr>
        <w:rPr>
          <w:rFonts w:ascii="Arial" w:hAnsi="Arial" w:cs="Arial"/>
          <w:lang w:eastAsia="de-DE"/>
        </w:rPr>
      </w:pPr>
    </w:p>
    <w:sectPr w:rsidR="004B0CC3" w:rsidRPr="004B0CC3">
      <w:headerReference w:type="default" r:id="rId7"/>
      <w:footerReference w:type="default" r:id="rId8"/>
      <w:pgSz w:w="11906" w:h="16838"/>
      <w:pgMar w:top="1418" w:right="1134" w:bottom="1134" w:left="1134" w:header="454" w:footer="45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9EEFE8" w14:textId="77777777" w:rsidR="00D85F11" w:rsidRDefault="00FB19A1">
      <w:pPr>
        <w:spacing w:after="0" w:line="240" w:lineRule="auto"/>
      </w:pPr>
      <w:r>
        <w:separator/>
      </w:r>
    </w:p>
  </w:endnote>
  <w:endnote w:type="continuationSeparator" w:id="0">
    <w:p w14:paraId="4A6F3A8D" w14:textId="77777777" w:rsidR="00D85F11" w:rsidRDefault="00FB1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48DEE9" w14:textId="1584890B" w:rsidR="00DC4840" w:rsidRDefault="00FB19A1" w:rsidP="00B90232">
    <w:pPr>
      <w:pStyle w:val="Fuzeile"/>
      <w:rPr>
        <w:sz w:val="18"/>
        <w:szCs w:val="18"/>
      </w:rPr>
    </w:pPr>
    <w:r>
      <w:rPr>
        <w:sz w:val="18"/>
        <w:szCs w:val="18"/>
      </w:rPr>
      <w:t xml:space="preserve">Projektvorschlag – </w:t>
    </w:r>
    <w:r w:rsidR="00FC79C5">
      <w:rPr>
        <w:sz w:val="18"/>
        <w:szCs w:val="18"/>
      </w:rPr>
      <w:t>Kleine lokale Initiativen im Aktionsplan des Regionalbudget 2024</w:t>
    </w:r>
    <w:r w:rsidR="00535D85">
      <w:rPr>
        <w:sz w:val="18"/>
        <w:szCs w:val="18"/>
      </w:rPr>
      <w:t xml:space="preserve"> </w:t>
    </w:r>
    <w:r>
      <w:rPr>
        <w:sz w:val="18"/>
        <w:szCs w:val="18"/>
      </w:rPr>
      <w:t>- Formul</w:t>
    </w:r>
    <w:r w:rsidR="00B6445A">
      <w:rPr>
        <w:sz w:val="18"/>
        <w:szCs w:val="18"/>
      </w:rPr>
      <w:t xml:space="preserve">ar in der Version vom </w:t>
    </w:r>
    <w:r w:rsidR="00691AE4">
      <w:rPr>
        <w:sz w:val="18"/>
        <w:szCs w:val="18"/>
      </w:rPr>
      <w:t>2</w:t>
    </w:r>
    <w:r w:rsidR="006D5087">
      <w:rPr>
        <w:sz w:val="18"/>
        <w:szCs w:val="18"/>
      </w:rPr>
      <w:t>2.03</w:t>
    </w:r>
    <w:r w:rsidR="00691AE4">
      <w:rPr>
        <w:sz w:val="18"/>
        <w:szCs w:val="18"/>
      </w:rPr>
      <w:t>.2024</w:t>
    </w:r>
  </w:p>
  <w:p w14:paraId="06DE9B17" w14:textId="6ED1C8E1" w:rsidR="00DC4840" w:rsidRDefault="00B90232" w:rsidP="00B90232">
    <w:pPr>
      <w:pStyle w:val="Fuzeile"/>
      <w:rPr>
        <w:sz w:val="20"/>
        <w:szCs w:val="20"/>
      </w:rPr>
    </w:pPr>
    <w:r>
      <w:rPr>
        <w:noProof/>
        <w:lang w:eastAsia="de-DE"/>
      </w:rPr>
      <mc:AlternateContent>
        <mc:Choice Requires="wps">
          <w:drawing>
            <wp:anchor distT="0" distB="0" distL="0" distR="0" simplePos="0" relativeHeight="16" behindDoc="1" locked="0" layoutInCell="1" allowOverlap="1" wp14:anchorId="36E52FE7" wp14:editId="64E3F82B">
              <wp:simplePos x="0" y="0"/>
              <wp:positionH relativeFrom="column">
                <wp:posOffset>5733098</wp:posOffset>
              </wp:positionH>
              <wp:positionV relativeFrom="paragraph">
                <wp:posOffset>102552</wp:posOffset>
              </wp:positionV>
              <wp:extent cx="1000080" cy="261938"/>
              <wp:effectExtent l="0" t="0" r="0" b="5080"/>
              <wp:wrapNone/>
              <wp:docPr id="18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0080" cy="2619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DA232EB" w14:textId="77777777" w:rsidR="00DC4840" w:rsidRDefault="00FB19A1">
                          <w:pPr>
                            <w:pStyle w:val="Rahmeninhalt"/>
                            <w:spacing w:after="0" w:line="240" w:lineRule="auto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>PAGE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6445A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von 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>NUMPAGES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6445A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E52FE7" id="Textfeld 2" o:spid="_x0000_s1027" style="position:absolute;margin-left:451.45pt;margin-top:8.05pt;width:78.75pt;height:20.65pt;z-index:-503316464;visibility:visible;mso-wrap-style:square;mso-height-percent:0;mso-wrap-distance-left:0;mso-wrap-distance-top:0;mso-wrap-distance-right:0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Krx0AEAAPsDAAAOAAAAZHJzL2Uyb0RvYy54bWysU8Fu2zAMvQ/YPwi6L3YyoMiMOMWworsM&#10;W7F2H6DIUixAEjVKiZ2/HyW7bredWtQHmaL4nshHanc9OsvOCqMB3/L1quZMeQmd8ceW/3q4/bDl&#10;LCbhO2HBq5ZfVOTX+/fvdkNo1AZ6sJ1CRiQ+NkNoeZ9SaKoqyl45EVcQlKdDDehEoi0eqw7FQOzO&#10;Vpu6vqoGwC4gSBUjeW+mQ74v/FormX5oHVVituWUWyorlvWQ12q/E80RReiNnNMQr8jCCePp0oXq&#10;RiTBTmj+o3JGIkTQaSXBVaC1karUQNWs63+que9FUKUWEieGRab4drTy+/kOmemod9QpLxz16EGN&#10;SSvbsU2WZwixoaj7cIfzLpKZax01uvynKthYJL0skhIFk+Rc1/RtSXlJZ5ur9aeP20xaPaEDxvRV&#10;gWPZaDlSy4qS4vwtpin0MSRf5uHWWEt+0Vj/l4M4s6fKCU8pFitdrJqifypNlZZMsyNKPB6+WGTT&#10;ONC8UpqPQ1HICJADNV34QuwMyWhVpvCF+AVU7gefFrwzHrBI+Ky6bKbxMM4NOkB3oa4ONNYtj79P&#10;AvMUZe0+nxJoU2TNmClw1owmrDRmfg15hJ/vS9TTm93/AQAA//8DAFBLAwQUAAYACAAAACEAK1UI&#10;qeEAAAAKAQAADwAAAGRycy9kb3ducmV2LnhtbEyPUWvCMBSF3wf+h3CFvQxNFNfN2lSGMCZjIKvO&#10;59hc27Lmpjax7f794tP2eDkf53w3WQ+mZh22rrIkYTYVwJByqysqJBz2r5NnYM4r0qq2hBJ+0ME6&#10;Hd0lKta2p0/sMl+wUEIuVhJK75uYc5eXaJSb2gYpZGfbGuXD2RZct6oP5abmcyEiblRFYaFUDW5K&#10;zL+zq5HQ57vuuP9447uH49bSZXvZZF/vUt6Ph5cVMI+D/4Phph/UIQ1OJ3sl7VgtYSnmy4CGIJoB&#10;uwEiEgtgJwmPTwvgacL/v5D+AgAA//8DAFBLAQItABQABgAIAAAAIQC2gziS/gAAAOEBAAATAAAA&#10;AAAAAAAAAAAAAAAAAABbQ29udGVudF9UeXBlc10ueG1sUEsBAi0AFAAGAAgAAAAhADj9If/WAAAA&#10;lAEAAAsAAAAAAAAAAAAAAAAALwEAAF9yZWxzLy5yZWxzUEsBAi0AFAAGAAgAAAAhAOc8qvHQAQAA&#10;+wMAAA4AAAAAAAAAAAAAAAAALgIAAGRycy9lMm9Eb2MueG1sUEsBAi0AFAAGAAgAAAAhACtVCKnh&#10;AAAACgEAAA8AAAAAAAAAAAAAAAAAKgQAAGRycy9kb3ducmV2LnhtbFBLBQYAAAAABAAEAPMAAAA4&#10;BQAAAAA=&#10;" filled="f" stroked="f">
              <v:textbox>
                <w:txbxContent>
                  <w:p w14:paraId="7DA232EB" w14:textId="77777777" w:rsidR="00DC4840" w:rsidRDefault="00FB19A1">
                    <w:pPr>
                      <w:pStyle w:val="Rahmeninhalt"/>
                      <w:spacing w:after="0" w:line="240" w:lineRule="auto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t xml:space="preserve">Seite </w:t>
                    </w: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>PAGE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 w:rsidR="00B6445A">
                      <w:rPr>
                        <w:noProof/>
                        <w:sz w:val="20"/>
                        <w:szCs w:val="20"/>
                      </w:rPr>
                      <w:t>1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  <w:r>
                      <w:rPr>
                        <w:sz w:val="20"/>
                        <w:szCs w:val="20"/>
                      </w:rPr>
                      <w:t xml:space="preserve"> von </w:t>
                    </w: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>NUMPAGES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 w:rsidR="00B6445A">
                      <w:rPr>
                        <w:noProof/>
                        <w:sz w:val="20"/>
                        <w:szCs w:val="20"/>
                      </w:rPr>
                      <w:t>2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 w:rsidR="00FB19A1">
      <w:rPr>
        <w:sz w:val="20"/>
        <w:szCs w:val="20"/>
      </w:rPr>
      <w:t xml:space="preserve">Bitte senden Sie den ausgefüllten </w:t>
    </w:r>
    <w:r w:rsidR="00691AE4">
      <w:rPr>
        <w:sz w:val="20"/>
        <w:szCs w:val="20"/>
      </w:rPr>
      <w:t xml:space="preserve">und unterschriebenen </w:t>
    </w:r>
    <w:r w:rsidR="00FB19A1">
      <w:rPr>
        <w:sz w:val="20"/>
        <w:szCs w:val="20"/>
      </w:rPr>
      <w:t xml:space="preserve">Projektvorschlag per Post an: LAG Fläming-Havel e.V., </w:t>
    </w:r>
    <w:r>
      <w:rPr>
        <w:sz w:val="20"/>
        <w:szCs w:val="20"/>
      </w:rPr>
      <w:br/>
    </w:r>
    <w:r w:rsidR="00691AE4">
      <w:rPr>
        <w:sz w:val="20"/>
        <w:szCs w:val="20"/>
      </w:rPr>
      <w:t>Friedrich-Ebert-Str. 24,</w:t>
    </w:r>
    <w:r w:rsidR="00FB19A1">
      <w:rPr>
        <w:sz w:val="20"/>
        <w:szCs w:val="20"/>
      </w:rPr>
      <w:t xml:space="preserve"> 14827 Wiesenburg/Mark</w:t>
    </w:r>
    <w:r>
      <w:rPr>
        <w:sz w:val="20"/>
        <w:szCs w:val="20"/>
      </w:rPr>
      <w:t xml:space="preserve"> oder per</w:t>
    </w:r>
    <w:r w:rsidR="00FB19A1">
      <w:rPr>
        <w:sz w:val="20"/>
        <w:szCs w:val="20"/>
      </w:rPr>
      <w:t xml:space="preserve"> E-Mail: uta.hohlfeld@flaeming-havel.de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E7010D" w14:textId="77777777" w:rsidR="00D85F11" w:rsidRDefault="00FB19A1">
      <w:pPr>
        <w:spacing w:after="0" w:line="240" w:lineRule="auto"/>
      </w:pPr>
      <w:r>
        <w:separator/>
      </w:r>
    </w:p>
  </w:footnote>
  <w:footnote w:type="continuationSeparator" w:id="0">
    <w:p w14:paraId="17ECB3B5" w14:textId="77777777" w:rsidR="00D85F11" w:rsidRDefault="00FB1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30644" w14:textId="0542754F" w:rsidR="00DC4840" w:rsidRDefault="006F502A">
    <w:pPr>
      <w:pStyle w:val="Kopf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E2B592E" wp14:editId="67DB73BE">
          <wp:simplePos x="0" y="0"/>
          <wp:positionH relativeFrom="column">
            <wp:posOffset>4390390</wp:posOffset>
          </wp:positionH>
          <wp:positionV relativeFrom="paragraph">
            <wp:posOffset>-12065</wp:posOffset>
          </wp:positionV>
          <wp:extent cx="589915" cy="466725"/>
          <wp:effectExtent l="0" t="0" r="0" b="0"/>
          <wp:wrapSquare wrapText="bothSides"/>
          <wp:docPr id="163424323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4243234" name="Grafik 163424323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991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4DF9">
      <w:rPr>
        <w:noProof/>
        <w:lang w:eastAsia="de-DE"/>
      </w:rPr>
      <w:drawing>
        <wp:anchor distT="0" distB="0" distL="114300" distR="114300" simplePos="0" relativeHeight="11" behindDoc="0" locked="0" layoutInCell="1" allowOverlap="1" wp14:anchorId="60449F3F" wp14:editId="22773F85">
          <wp:simplePos x="0" y="0"/>
          <wp:positionH relativeFrom="column">
            <wp:posOffset>5222240</wp:posOffset>
          </wp:positionH>
          <wp:positionV relativeFrom="paragraph">
            <wp:posOffset>12065</wp:posOffset>
          </wp:positionV>
          <wp:extent cx="1466850" cy="452120"/>
          <wp:effectExtent l="0" t="0" r="0" b="0"/>
          <wp:wrapTight wrapText="bothSides">
            <wp:wrapPolygon edited="0">
              <wp:start x="-27" y="0"/>
              <wp:lineTo x="-27" y="20902"/>
              <wp:lineTo x="21316" y="20902"/>
              <wp:lineTo x="21316" y="0"/>
              <wp:lineTo x="-27" y="0"/>
            </wp:wrapPolygon>
          </wp:wrapTight>
          <wp:docPr id="16" name="Grafik 0" descr="logo_lag_flaeming_havel_300_10cm_schrift_links_cmyk_1408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0" descr="logo_lag_flaeming_havel_300_10cm_schrift_links_cmyk_140812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452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A4DF9">
      <w:rPr>
        <w:noProof/>
      </w:rPr>
      <w:drawing>
        <wp:anchor distT="0" distB="0" distL="114300" distR="114300" simplePos="0" relativeHeight="251659264" behindDoc="0" locked="0" layoutInCell="1" allowOverlap="1" wp14:anchorId="0302F74C" wp14:editId="0C541D8E">
          <wp:simplePos x="0" y="0"/>
          <wp:positionH relativeFrom="column">
            <wp:posOffset>3581400</wp:posOffset>
          </wp:positionH>
          <wp:positionV relativeFrom="paragraph">
            <wp:posOffset>-73025</wp:posOffset>
          </wp:positionV>
          <wp:extent cx="582930" cy="590550"/>
          <wp:effectExtent l="0" t="0" r="0" b="0"/>
          <wp:wrapSquare wrapText="bothSides"/>
          <wp:docPr id="507752239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7752239" name="Grafik 5077522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2930" cy="590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A044BCD" w14:textId="0B78AA92" w:rsidR="00DC4840" w:rsidRDefault="00DC484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7B4787"/>
    <w:multiLevelType w:val="multilevel"/>
    <w:tmpl w:val="62F24F3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7A067C21"/>
    <w:multiLevelType w:val="hybridMultilevel"/>
    <w:tmpl w:val="43E8691C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E62D03"/>
    <w:multiLevelType w:val="hybridMultilevel"/>
    <w:tmpl w:val="DDE67EE8"/>
    <w:lvl w:ilvl="0" w:tplc="0EE4A89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E0F50C4"/>
    <w:multiLevelType w:val="multilevel"/>
    <w:tmpl w:val="83E2EB3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40"/>
    <w:rsid w:val="00012832"/>
    <w:rsid w:val="00080218"/>
    <w:rsid w:val="00191467"/>
    <w:rsid w:val="001B78E4"/>
    <w:rsid w:val="00282E7A"/>
    <w:rsid w:val="002A0A16"/>
    <w:rsid w:val="002D0A94"/>
    <w:rsid w:val="00392851"/>
    <w:rsid w:val="0042705C"/>
    <w:rsid w:val="0044429A"/>
    <w:rsid w:val="00447864"/>
    <w:rsid w:val="004A4DF9"/>
    <w:rsid w:val="004B0CC3"/>
    <w:rsid w:val="00532C19"/>
    <w:rsid w:val="00535D85"/>
    <w:rsid w:val="00537591"/>
    <w:rsid w:val="00560BE2"/>
    <w:rsid w:val="00563164"/>
    <w:rsid w:val="0060476B"/>
    <w:rsid w:val="0063244F"/>
    <w:rsid w:val="00637D5E"/>
    <w:rsid w:val="0068661B"/>
    <w:rsid w:val="00691AE4"/>
    <w:rsid w:val="006D5087"/>
    <w:rsid w:val="006F502A"/>
    <w:rsid w:val="00735A94"/>
    <w:rsid w:val="007E5E9A"/>
    <w:rsid w:val="008C4E65"/>
    <w:rsid w:val="008E1550"/>
    <w:rsid w:val="00967955"/>
    <w:rsid w:val="00A7526C"/>
    <w:rsid w:val="00A853DD"/>
    <w:rsid w:val="00A87E62"/>
    <w:rsid w:val="00B13703"/>
    <w:rsid w:val="00B6445A"/>
    <w:rsid w:val="00B90232"/>
    <w:rsid w:val="00C17002"/>
    <w:rsid w:val="00C50C35"/>
    <w:rsid w:val="00C80579"/>
    <w:rsid w:val="00C96764"/>
    <w:rsid w:val="00CB3CD2"/>
    <w:rsid w:val="00D078F2"/>
    <w:rsid w:val="00D85F11"/>
    <w:rsid w:val="00DC4840"/>
    <w:rsid w:val="00DF6C7B"/>
    <w:rsid w:val="00E415C3"/>
    <w:rsid w:val="00EE16F7"/>
    <w:rsid w:val="00FB19A1"/>
    <w:rsid w:val="00FC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A6D5862"/>
  <w15:docId w15:val="{2164043B-A187-4EB8-84E7-75228F7BF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82275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KopfzeileZchn">
    <w:name w:val="Kopfzeile Zchn"/>
    <w:basedOn w:val="Absatz-Standardschriftart"/>
    <w:link w:val="Kopfzeile"/>
    <w:uiPriority w:val="99"/>
    <w:qFormat/>
    <w:rsid w:val="00712286"/>
  </w:style>
  <w:style w:type="character" w:customStyle="1" w:styleId="FuzeileZchn">
    <w:name w:val="Fußzeile Zchn"/>
    <w:basedOn w:val="Absatz-Standardschriftart"/>
    <w:link w:val="Fuzeile"/>
    <w:uiPriority w:val="99"/>
    <w:qFormat/>
    <w:rsid w:val="00712286"/>
  </w:style>
  <w:style w:type="character" w:customStyle="1" w:styleId="SprechblasentextZchn">
    <w:name w:val="Sprechblasentext Zchn"/>
    <w:link w:val="Sprechblasentext"/>
    <w:uiPriority w:val="99"/>
    <w:semiHidden/>
    <w:qFormat/>
    <w:rsid w:val="00C37D42"/>
    <w:rPr>
      <w:rFonts w:ascii="Tahoma" w:hAnsi="Tahoma" w:cs="Tahoma"/>
      <w:sz w:val="16"/>
      <w:szCs w:val="16"/>
    </w:rPr>
  </w:style>
  <w:style w:type="character" w:customStyle="1" w:styleId="Internetverknpfung">
    <w:name w:val="Internetverknüpfung"/>
    <w:uiPriority w:val="99"/>
    <w:unhideWhenUsed/>
    <w:rsid w:val="009131FB"/>
    <w:rPr>
      <w:color w:val="0000FF"/>
      <w:u w:val="single"/>
    </w:rPr>
  </w:style>
  <w:style w:type="character" w:customStyle="1" w:styleId="Textkrper2Zchn">
    <w:name w:val="Textkörper 2 Zchn"/>
    <w:link w:val="Textkrper2"/>
    <w:qFormat/>
    <w:rsid w:val="00453DDB"/>
    <w:rPr>
      <w:rFonts w:ascii="Arial" w:eastAsia="Times New Roman" w:hAnsi="Arial" w:cs="Arial"/>
      <w:sz w:val="22"/>
      <w:szCs w:val="24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Textkrper">
    <w:name w:val="Body Text"/>
    <w:basedOn w:val="Standard"/>
    <w:pPr>
      <w:spacing w:after="140"/>
    </w:pPr>
  </w:style>
  <w:style w:type="paragraph" w:styleId="Liste">
    <w:name w:val="List"/>
    <w:basedOn w:val="Textkrper"/>
    <w:rPr>
      <w:rFonts w:cs="Lohit Devanagari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Lohit Devanagari"/>
    </w:rPr>
  </w:style>
  <w:style w:type="paragraph" w:customStyle="1" w:styleId="Kopf-undFuzeile">
    <w:name w:val="Kopf- und Fußzeile"/>
    <w:basedOn w:val="Standard"/>
    <w:qFormat/>
  </w:style>
  <w:style w:type="paragraph" w:styleId="Kopfzeile">
    <w:name w:val="header"/>
    <w:basedOn w:val="Standard"/>
    <w:link w:val="KopfzeileZchn"/>
    <w:uiPriority w:val="99"/>
    <w:unhideWhenUsed/>
    <w:rsid w:val="00712286"/>
    <w:pPr>
      <w:tabs>
        <w:tab w:val="center" w:pos="4536"/>
        <w:tab w:val="right" w:pos="9072"/>
      </w:tabs>
      <w:spacing w:after="0" w:line="240" w:lineRule="auto"/>
    </w:pPr>
  </w:style>
  <w:style w:type="paragraph" w:styleId="Fuzeile">
    <w:name w:val="footer"/>
    <w:basedOn w:val="Standard"/>
    <w:link w:val="FuzeileZchn"/>
    <w:uiPriority w:val="99"/>
    <w:unhideWhenUsed/>
    <w:rsid w:val="00712286"/>
    <w:pPr>
      <w:tabs>
        <w:tab w:val="center" w:pos="4536"/>
        <w:tab w:val="right" w:pos="9072"/>
      </w:tabs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C26BDB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37D42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Textkrper2">
    <w:name w:val="Body Text 2"/>
    <w:basedOn w:val="Standard"/>
    <w:link w:val="Textkrper2Zchn"/>
    <w:qFormat/>
    <w:rsid w:val="00453DDB"/>
    <w:pPr>
      <w:spacing w:after="0" w:line="240" w:lineRule="auto"/>
    </w:pPr>
    <w:rPr>
      <w:rFonts w:ascii="Arial" w:eastAsia="Times New Roman" w:hAnsi="Arial"/>
      <w:szCs w:val="24"/>
      <w:lang w:val="x-none" w:eastAsia="x-none"/>
    </w:rPr>
  </w:style>
  <w:style w:type="paragraph" w:customStyle="1" w:styleId="Rahmeninhalt">
    <w:name w:val="Rahmeninhalt"/>
    <w:basedOn w:val="Standard"/>
    <w:qFormat/>
  </w:style>
  <w:style w:type="table" w:customStyle="1" w:styleId="Tabellengitternetz">
    <w:name w:val="Tabellengitternetz"/>
    <w:basedOn w:val="NormaleTabelle"/>
    <w:uiPriority w:val="59"/>
    <w:rsid w:val="00237D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237D08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MittlereListe1-Akzent3">
    <w:name w:val="Medium List 1 Accent 3"/>
    <w:basedOn w:val="NormaleTabelle"/>
    <w:uiPriority w:val="65"/>
    <w:rsid w:val="00237D08"/>
    <w:rPr>
      <w:color w:val="000000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MittlereListe1-Akzent1">
    <w:name w:val="Medium List 1 Accent 1"/>
    <w:basedOn w:val="NormaleTabelle"/>
    <w:uiPriority w:val="65"/>
    <w:rsid w:val="00237D08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485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dc:description/>
  <cp:lastModifiedBy>Fläming-Havel .e.V3</cp:lastModifiedBy>
  <cp:revision>4</cp:revision>
  <cp:lastPrinted>2024-03-22T10:42:00Z</cp:lastPrinted>
  <dcterms:created xsi:type="dcterms:W3CDTF">2024-03-22T13:23:00Z</dcterms:created>
  <dcterms:modified xsi:type="dcterms:W3CDTF">2024-03-22T14:40:00Z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